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9F" w:rsidRDefault="0077789F" w:rsidP="0046682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</w:t>
      </w:r>
      <w:r w:rsidR="00562619">
        <w:rPr>
          <w:rFonts w:ascii="Times New Roman" w:hAnsi="Times New Roman"/>
          <w:b/>
          <w:color w:val="000000"/>
          <w:sz w:val="28"/>
          <w:lang w:val="ru-RU"/>
        </w:rPr>
        <w:t>рамме «Русский язык. 5-9 класс»</w:t>
      </w:r>
    </w:p>
    <w:p w:rsidR="007C1678" w:rsidRDefault="007C1678" w:rsidP="007C16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C1678">
        <w:rPr>
          <w:rFonts w:ascii="Times New Roman" w:hAnsi="Times New Roman"/>
          <w:color w:val="000000"/>
          <w:sz w:val="24"/>
          <w:szCs w:val="24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</w:t>
      </w:r>
      <w:r w:rsidR="0034729F">
        <w:rPr>
          <w:rFonts w:ascii="Times New Roman" w:hAnsi="Times New Roman"/>
          <w:color w:val="000000"/>
          <w:sz w:val="28"/>
          <w:lang w:val="ru-RU"/>
        </w:rPr>
        <w:t>.</w:t>
      </w:r>
      <w:bookmarkStart w:id="0" w:name="_GoBack"/>
      <w:bookmarkEnd w:id="0"/>
    </w:p>
    <w:p w:rsidR="00562619" w:rsidRPr="00562619" w:rsidRDefault="00562619" w:rsidP="0056261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2619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62619" w:rsidRPr="00562619" w:rsidRDefault="00562619" w:rsidP="0056261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62619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5626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2619">
        <w:rPr>
          <w:rFonts w:ascii="Times New Roman" w:hAnsi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56261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62619" w:rsidRPr="00562619" w:rsidRDefault="00562619" w:rsidP="0056261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2619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62619" w:rsidRPr="00562619" w:rsidRDefault="00562619" w:rsidP="0056261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2619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62619" w:rsidRPr="00562619" w:rsidRDefault="00562619" w:rsidP="0056261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26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7789F" w:rsidRPr="0077789F" w:rsidRDefault="0077789F" w:rsidP="00562619">
      <w:pPr>
        <w:spacing w:after="0" w:line="264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C1678" w:rsidRPr="00562619" w:rsidRDefault="007C1678" w:rsidP="00466829">
      <w:pPr>
        <w:spacing w:after="0" w:line="264" w:lineRule="auto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r w:rsidRPr="00562619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7C1678" w:rsidRPr="007C1678" w:rsidRDefault="007C1678" w:rsidP="007C16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67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7C1678" w:rsidRPr="007C1678" w:rsidRDefault="007C1678" w:rsidP="007C16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1678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7C167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7C1678" w:rsidRPr="007C1678" w:rsidRDefault="007C1678" w:rsidP="007C16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678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C1678" w:rsidRPr="007C1678" w:rsidRDefault="007C1678" w:rsidP="007C16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678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</w:t>
      </w:r>
      <w:r w:rsidRPr="007C16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C1678" w:rsidRPr="007C1678" w:rsidRDefault="007C1678" w:rsidP="007C16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6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C1678" w:rsidRPr="007C1678" w:rsidRDefault="007C1678" w:rsidP="007C16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678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</w:t>
      </w:r>
      <w:r w:rsidRPr="00C375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1678">
        <w:rPr>
          <w:rFonts w:ascii="Times New Roman" w:hAnsi="Times New Roman"/>
          <w:color w:val="000000"/>
          <w:sz w:val="24"/>
          <w:szCs w:val="24"/>
          <w:lang w:val="ru-RU"/>
        </w:rPr>
        <w:t>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62619" w:rsidRDefault="007C1678" w:rsidP="0086156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C167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C1678">
        <w:rPr>
          <w:rFonts w:ascii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7C1678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7C1678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7C16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</w:t>
      </w:r>
      <w:r w:rsidRPr="00C375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1678">
        <w:rPr>
          <w:rFonts w:ascii="Times New Roman" w:hAnsi="Times New Roman"/>
          <w:color w:val="000000"/>
          <w:sz w:val="24"/>
          <w:szCs w:val="24"/>
          <w:lang w:val="ru-RU"/>
        </w:rPr>
        <w:t>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62619" w:rsidRPr="00562619" w:rsidRDefault="00562619" w:rsidP="00562619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62619">
        <w:rPr>
          <w:rFonts w:ascii="Times New Roman" w:hAnsi="Times New Roman"/>
          <w:b/>
          <w:color w:val="000000"/>
          <w:sz w:val="24"/>
          <w:szCs w:val="24"/>
          <w:lang w:val="ru-RU"/>
        </w:rPr>
        <w:t>Количество часов на изучение дисциплины.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985"/>
        <w:gridCol w:w="2126"/>
        <w:gridCol w:w="1843"/>
        <w:gridCol w:w="2161"/>
        <w:gridCol w:w="2091"/>
      </w:tblGrid>
      <w:tr w:rsidR="00562619" w:rsidTr="00B81FC8">
        <w:tc>
          <w:tcPr>
            <w:tcW w:w="1985" w:type="dxa"/>
          </w:tcPr>
          <w:p w:rsidR="00562619" w:rsidRPr="00453E30" w:rsidRDefault="00562619" w:rsidP="00B81FC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2126" w:type="dxa"/>
          </w:tcPr>
          <w:p w:rsidR="00562619" w:rsidRPr="00453E30" w:rsidRDefault="00562619" w:rsidP="00B81FC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843" w:type="dxa"/>
          </w:tcPr>
          <w:p w:rsidR="00562619" w:rsidRPr="00453E30" w:rsidRDefault="00562619" w:rsidP="00B81FC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161" w:type="dxa"/>
          </w:tcPr>
          <w:p w:rsidR="00562619" w:rsidRPr="00453E30" w:rsidRDefault="00562619" w:rsidP="00B81FC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091" w:type="dxa"/>
          </w:tcPr>
          <w:p w:rsidR="00562619" w:rsidRPr="00453E30" w:rsidRDefault="00562619" w:rsidP="00B81FC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 класс</w:t>
            </w:r>
          </w:p>
        </w:tc>
      </w:tr>
      <w:tr w:rsidR="00562619" w:rsidRPr="0034729F" w:rsidTr="00B81FC8">
        <w:tc>
          <w:tcPr>
            <w:tcW w:w="1985" w:type="dxa"/>
          </w:tcPr>
          <w:p w:rsidR="00562619" w:rsidRPr="00453E30" w:rsidRDefault="00562619" w:rsidP="00B81FC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170 ч. в год,</w:t>
            </w:r>
          </w:p>
          <w:p w:rsidR="00562619" w:rsidRPr="00453E30" w:rsidRDefault="00562619" w:rsidP="00B81FC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5 ч. в неделю</w:t>
            </w:r>
          </w:p>
        </w:tc>
        <w:tc>
          <w:tcPr>
            <w:tcW w:w="2126" w:type="dxa"/>
          </w:tcPr>
          <w:p w:rsidR="00562619" w:rsidRPr="00453E30" w:rsidRDefault="00562619" w:rsidP="00B81FC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204 ч. в год, </w:t>
            </w:r>
          </w:p>
          <w:p w:rsidR="00562619" w:rsidRPr="00453E30" w:rsidRDefault="00562619" w:rsidP="00B81FC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 ч. в неделю</w:t>
            </w:r>
          </w:p>
        </w:tc>
        <w:tc>
          <w:tcPr>
            <w:tcW w:w="1843" w:type="dxa"/>
          </w:tcPr>
          <w:p w:rsidR="00562619" w:rsidRPr="00453E30" w:rsidRDefault="00562619" w:rsidP="00B81FC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136 ч. в год, 4 ч. в неделю</w:t>
            </w:r>
          </w:p>
        </w:tc>
        <w:tc>
          <w:tcPr>
            <w:tcW w:w="2161" w:type="dxa"/>
          </w:tcPr>
          <w:p w:rsidR="00562619" w:rsidRPr="00453E30" w:rsidRDefault="00562619" w:rsidP="00B81FC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102 ч. в год, </w:t>
            </w:r>
          </w:p>
          <w:p w:rsidR="00562619" w:rsidRPr="00453E30" w:rsidRDefault="00562619" w:rsidP="00B81FC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 ч. в неделю</w:t>
            </w:r>
          </w:p>
        </w:tc>
        <w:tc>
          <w:tcPr>
            <w:tcW w:w="2091" w:type="dxa"/>
          </w:tcPr>
          <w:p w:rsidR="00562619" w:rsidRPr="00453E30" w:rsidRDefault="00562619" w:rsidP="00B81FC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102 ч. в год, </w:t>
            </w:r>
          </w:p>
          <w:p w:rsidR="00562619" w:rsidRPr="00453E30" w:rsidRDefault="00562619" w:rsidP="00B81FC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53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 ч. в неделю</w:t>
            </w:r>
          </w:p>
        </w:tc>
      </w:tr>
    </w:tbl>
    <w:p w:rsidR="00562619" w:rsidRPr="007C1678" w:rsidRDefault="00562619" w:rsidP="00562619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C1678" w:rsidRPr="00562619" w:rsidRDefault="007C1678" w:rsidP="00466829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62619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Основные разделы и темы</w:t>
      </w:r>
    </w:p>
    <w:p w:rsidR="007C1678" w:rsidRPr="00562619" w:rsidRDefault="007C1678" w:rsidP="007C1678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950"/>
      </w:tblGrid>
      <w:tr w:rsidR="007C1678" w:rsidRPr="007C1678" w:rsidTr="005B7F1D">
        <w:tc>
          <w:tcPr>
            <w:tcW w:w="567" w:type="dxa"/>
          </w:tcPr>
          <w:p w:rsidR="007C1678" w:rsidRPr="007C1678" w:rsidRDefault="007C1678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080" w:type="dxa"/>
          </w:tcPr>
          <w:p w:rsidR="007C1678" w:rsidRPr="007C1678" w:rsidRDefault="007C1678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 и тем</w:t>
            </w:r>
          </w:p>
        </w:tc>
        <w:tc>
          <w:tcPr>
            <w:tcW w:w="1950" w:type="dxa"/>
          </w:tcPr>
          <w:p w:rsidR="007C1678" w:rsidRPr="007C1678" w:rsidRDefault="007C1678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на раздел</w:t>
            </w:r>
          </w:p>
        </w:tc>
      </w:tr>
      <w:tr w:rsidR="00466829" w:rsidRPr="007C1678" w:rsidTr="005B7F1D">
        <w:tc>
          <w:tcPr>
            <w:tcW w:w="10597" w:type="dxa"/>
            <w:gridSpan w:val="3"/>
          </w:tcPr>
          <w:p w:rsidR="00466829" w:rsidRPr="004F718F" w:rsidRDefault="00466829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7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класс</w:t>
            </w:r>
          </w:p>
        </w:tc>
      </w:tr>
      <w:tr w:rsidR="007C1678" w:rsidRPr="007C1678" w:rsidTr="005B7F1D">
        <w:tc>
          <w:tcPr>
            <w:tcW w:w="567" w:type="dxa"/>
          </w:tcPr>
          <w:p w:rsidR="007C1678" w:rsidRPr="007C1678" w:rsidRDefault="00466829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0" w:type="dxa"/>
          </w:tcPr>
          <w:p w:rsidR="007C1678" w:rsidRPr="007C1678" w:rsidRDefault="00466829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950" w:type="dxa"/>
          </w:tcPr>
          <w:p w:rsidR="007C1678" w:rsidRPr="007C1678" w:rsidRDefault="00466829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66829" w:rsidRPr="007C1678" w:rsidTr="005B7F1D">
        <w:tc>
          <w:tcPr>
            <w:tcW w:w="567" w:type="dxa"/>
          </w:tcPr>
          <w:p w:rsidR="00466829" w:rsidRDefault="00466829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0" w:type="dxa"/>
          </w:tcPr>
          <w:p w:rsidR="00466829" w:rsidRPr="007C1678" w:rsidRDefault="00466829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и речь</w:t>
            </w:r>
          </w:p>
        </w:tc>
        <w:tc>
          <w:tcPr>
            <w:tcW w:w="1950" w:type="dxa"/>
          </w:tcPr>
          <w:p w:rsidR="00466829" w:rsidRPr="007C1678" w:rsidRDefault="005B7F1D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66829" w:rsidRPr="007C1678" w:rsidTr="005B7F1D">
        <w:tc>
          <w:tcPr>
            <w:tcW w:w="567" w:type="dxa"/>
          </w:tcPr>
          <w:p w:rsidR="00466829" w:rsidRDefault="00466829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80" w:type="dxa"/>
          </w:tcPr>
          <w:p w:rsidR="00466829" w:rsidRPr="007C1678" w:rsidRDefault="00466829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</w:t>
            </w:r>
          </w:p>
        </w:tc>
        <w:tc>
          <w:tcPr>
            <w:tcW w:w="1950" w:type="dxa"/>
          </w:tcPr>
          <w:p w:rsidR="00466829" w:rsidRPr="007C1678" w:rsidRDefault="005B7F1D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466829" w:rsidRPr="007C1678" w:rsidTr="005B7F1D">
        <w:tc>
          <w:tcPr>
            <w:tcW w:w="567" w:type="dxa"/>
          </w:tcPr>
          <w:p w:rsidR="00466829" w:rsidRDefault="00466829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80" w:type="dxa"/>
          </w:tcPr>
          <w:p w:rsidR="00466829" w:rsidRPr="007C1678" w:rsidRDefault="00466829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разновидности языка</w:t>
            </w:r>
          </w:p>
        </w:tc>
        <w:tc>
          <w:tcPr>
            <w:tcW w:w="1950" w:type="dxa"/>
          </w:tcPr>
          <w:p w:rsidR="00466829" w:rsidRPr="007C1678" w:rsidRDefault="00466829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66829" w:rsidRPr="00466829" w:rsidTr="005B7F1D">
        <w:tc>
          <w:tcPr>
            <w:tcW w:w="567" w:type="dxa"/>
          </w:tcPr>
          <w:p w:rsidR="00466829" w:rsidRDefault="00466829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80" w:type="dxa"/>
          </w:tcPr>
          <w:p w:rsidR="00466829" w:rsidRPr="007C1678" w:rsidRDefault="00466829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языка. Фонетика. Орфоэпия. Орфография.</w:t>
            </w:r>
          </w:p>
        </w:tc>
        <w:tc>
          <w:tcPr>
            <w:tcW w:w="1950" w:type="dxa"/>
          </w:tcPr>
          <w:p w:rsidR="00466829" w:rsidRPr="007C1678" w:rsidRDefault="00466829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466829" w:rsidRPr="00466829" w:rsidTr="005B7F1D">
        <w:tc>
          <w:tcPr>
            <w:tcW w:w="567" w:type="dxa"/>
          </w:tcPr>
          <w:p w:rsidR="00466829" w:rsidRDefault="00466829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80" w:type="dxa"/>
          </w:tcPr>
          <w:p w:rsidR="00466829" w:rsidRPr="007C1678" w:rsidRDefault="00466829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Орфография.</w:t>
            </w:r>
          </w:p>
        </w:tc>
        <w:tc>
          <w:tcPr>
            <w:tcW w:w="1950" w:type="dxa"/>
          </w:tcPr>
          <w:p w:rsidR="00466829" w:rsidRPr="007C1678" w:rsidRDefault="005B7F1D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466829" w:rsidRPr="00466829" w:rsidTr="005B7F1D">
        <w:tc>
          <w:tcPr>
            <w:tcW w:w="567" w:type="dxa"/>
          </w:tcPr>
          <w:p w:rsidR="00466829" w:rsidRDefault="005B7F1D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080" w:type="dxa"/>
          </w:tcPr>
          <w:p w:rsidR="00466829" w:rsidRPr="007C1678" w:rsidRDefault="005B7F1D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Лексикология</w:t>
            </w:r>
          </w:p>
        </w:tc>
        <w:tc>
          <w:tcPr>
            <w:tcW w:w="1950" w:type="dxa"/>
          </w:tcPr>
          <w:p w:rsidR="00466829" w:rsidRPr="007C1678" w:rsidRDefault="005B7F1D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5B7F1D" w:rsidRPr="00466829" w:rsidTr="005B7F1D">
        <w:tc>
          <w:tcPr>
            <w:tcW w:w="567" w:type="dxa"/>
          </w:tcPr>
          <w:p w:rsidR="005B7F1D" w:rsidRDefault="005B7F1D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080" w:type="dxa"/>
          </w:tcPr>
          <w:p w:rsidR="005B7F1D" w:rsidRDefault="005B7F1D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речи. Пунктуация.</w:t>
            </w:r>
          </w:p>
        </w:tc>
        <w:tc>
          <w:tcPr>
            <w:tcW w:w="1950" w:type="dxa"/>
          </w:tcPr>
          <w:p w:rsidR="005B7F1D" w:rsidRDefault="004F718F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5B7F1D" w:rsidRPr="00466829" w:rsidTr="005B7F1D">
        <w:tc>
          <w:tcPr>
            <w:tcW w:w="567" w:type="dxa"/>
          </w:tcPr>
          <w:p w:rsidR="005B7F1D" w:rsidRDefault="005B7F1D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80" w:type="dxa"/>
          </w:tcPr>
          <w:p w:rsidR="005B7F1D" w:rsidRDefault="005B7F1D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Морфология. Культура речи. Орфография.</w:t>
            </w:r>
          </w:p>
        </w:tc>
        <w:tc>
          <w:tcPr>
            <w:tcW w:w="1950" w:type="dxa"/>
          </w:tcPr>
          <w:p w:rsidR="005B7F1D" w:rsidRDefault="004F718F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5B7F1D" w:rsidRPr="00466829" w:rsidTr="005B7F1D">
        <w:tc>
          <w:tcPr>
            <w:tcW w:w="567" w:type="dxa"/>
          </w:tcPr>
          <w:p w:rsidR="005B7F1D" w:rsidRDefault="005B7F1D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80" w:type="dxa"/>
          </w:tcPr>
          <w:p w:rsidR="005B7F1D" w:rsidRDefault="005B7F1D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950" w:type="dxa"/>
          </w:tcPr>
          <w:p w:rsidR="005B7F1D" w:rsidRDefault="005B7F1D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5B7F1D" w:rsidRPr="00466829" w:rsidTr="005B7F1D">
        <w:tc>
          <w:tcPr>
            <w:tcW w:w="567" w:type="dxa"/>
          </w:tcPr>
          <w:p w:rsidR="005B7F1D" w:rsidRDefault="005B7F1D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5B7F1D" w:rsidRPr="005B7F1D" w:rsidRDefault="005B7F1D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7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50" w:type="dxa"/>
          </w:tcPr>
          <w:p w:rsidR="005B7F1D" w:rsidRPr="005B7F1D" w:rsidRDefault="005B7F1D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7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170</w:t>
            </w:r>
          </w:p>
        </w:tc>
      </w:tr>
      <w:tr w:rsidR="005B7F1D" w:rsidRPr="00466829" w:rsidTr="005B7F1D">
        <w:tc>
          <w:tcPr>
            <w:tcW w:w="10597" w:type="dxa"/>
            <w:gridSpan w:val="3"/>
          </w:tcPr>
          <w:p w:rsidR="005B7F1D" w:rsidRPr="005B7F1D" w:rsidRDefault="005B7F1D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класс</w:t>
            </w:r>
          </w:p>
        </w:tc>
      </w:tr>
      <w:tr w:rsidR="005B7F1D" w:rsidRPr="00466829" w:rsidTr="005B7F1D">
        <w:tc>
          <w:tcPr>
            <w:tcW w:w="567" w:type="dxa"/>
          </w:tcPr>
          <w:p w:rsidR="005B7F1D" w:rsidRDefault="005B7F1D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0" w:type="dxa"/>
          </w:tcPr>
          <w:p w:rsidR="005B7F1D" w:rsidRPr="004F718F" w:rsidRDefault="004F718F" w:rsidP="004F718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950" w:type="dxa"/>
          </w:tcPr>
          <w:p w:rsidR="005B7F1D" w:rsidRPr="004F718F" w:rsidRDefault="004F718F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F718F" w:rsidRPr="00466829" w:rsidTr="005B7F1D">
        <w:tc>
          <w:tcPr>
            <w:tcW w:w="567" w:type="dxa"/>
          </w:tcPr>
          <w:p w:rsidR="004F718F" w:rsidRDefault="004F718F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0" w:type="dxa"/>
          </w:tcPr>
          <w:p w:rsidR="004F718F" w:rsidRPr="004F718F" w:rsidRDefault="004F718F" w:rsidP="004F718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и речь</w:t>
            </w:r>
          </w:p>
        </w:tc>
        <w:tc>
          <w:tcPr>
            <w:tcW w:w="1950" w:type="dxa"/>
          </w:tcPr>
          <w:p w:rsidR="004F718F" w:rsidRPr="004F718F" w:rsidRDefault="00B465F6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4F718F" w:rsidRPr="00466829" w:rsidTr="005B7F1D">
        <w:tc>
          <w:tcPr>
            <w:tcW w:w="567" w:type="dxa"/>
          </w:tcPr>
          <w:p w:rsidR="004F718F" w:rsidRDefault="004F718F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80" w:type="dxa"/>
          </w:tcPr>
          <w:p w:rsidR="004F718F" w:rsidRPr="004F718F" w:rsidRDefault="004F718F" w:rsidP="004F718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</w:p>
        </w:tc>
        <w:tc>
          <w:tcPr>
            <w:tcW w:w="1950" w:type="dxa"/>
          </w:tcPr>
          <w:p w:rsidR="004F718F" w:rsidRPr="004F718F" w:rsidRDefault="004F718F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4F718F" w:rsidRPr="00466829" w:rsidTr="005B7F1D">
        <w:tc>
          <w:tcPr>
            <w:tcW w:w="567" w:type="dxa"/>
          </w:tcPr>
          <w:p w:rsidR="004F718F" w:rsidRDefault="004F718F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80" w:type="dxa"/>
          </w:tcPr>
          <w:p w:rsidR="004F718F" w:rsidRPr="004F718F" w:rsidRDefault="004F718F" w:rsidP="004F718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разновидности языка</w:t>
            </w:r>
          </w:p>
        </w:tc>
        <w:tc>
          <w:tcPr>
            <w:tcW w:w="1950" w:type="dxa"/>
          </w:tcPr>
          <w:p w:rsidR="004F718F" w:rsidRPr="004F718F" w:rsidRDefault="00B465F6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4F718F" w:rsidRPr="00466829" w:rsidTr="005B7F1D">
        <w:tc>
          <w:tcPr>
            <w:tcW w:w="567" w:type="dxa"/>
          </w:tcPr>
          <w:p w:rsidR="004F718F" w:rsidRDefault="004F718F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8080" w:type="dxa"/>
          </w:tcPr>
          <w:p w:rsidR="004F718F" w:rsidRPr="004F718F" w:rsidRDefault="004F718F" w:rsidP="004F718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Лексикология. Культура речи</w:t>
            </w:r>
          </w:p>
        </w:tc>
        <w:tc>
          <w:tcPr>
            <w:tcW w:w="1950" w:type="dxa"/>
          </w:tcPr>
          <w:p w:rsidR="004F718F" w:rsidRPr="004F718F" w:rsidRDefault="00B465F6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4F718F" w:rsidRPr="00466829" w:rsidTr="005B7F1D">
        <w:tc>
          <w:tcPr>
            <w:tcW w:w="567" w:type="dxa"/>
          </w:tcPr>
          <w:p w:rsidR="004F718F" w:rsidRDefault="004F718F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80" w:type="dxa"/>
          </w:tcPr>
          <w:p w:rsidR="004F718F" w:rsidRPr="004F718F" w:rsidRDefault="004F718F" w:rsidP="004F718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  <w:tc>
          <w:tcPr>
            <w:tcW w:w="1950" w:type="dxa"/>
          </w:tcPr>
          <w:p w:rsidR="004F718F" w:rsidRPr="004F718F" w:rsidRDefault="00B465F6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4F718F" w:rsidRPr="00466829" w:rsidTr="005B7F1D">
        <w:tc>
          <w:tcPr>
            <w:tcW w:w="567" w:type="dxa"/>
          </w:tcPr>
          <w:p w:rsidR="004F718F" w:rsidRDefault="004F718F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080" w:type="dxa"/>
          </w:tcPr>
          <w:p w:rsidR="004F718F" w:rsidRPr="004F718F" w:rsidRDefault="004F718F" w:rsidP="004F718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  <w:tc>
          <w:tcPr>
            <w:tcW w:w="1950" w:type="dxa"/>
          </w:tcPr>
          <w:p w:rsidR="004F718F" w:rsidRPr="004F718F" w:rsidRDefault="00B465F6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</w:tr>
      <w:tr w:rsidR="004F718F" w:rsidRPr="00466829" w:rsidTr="005B7F1D">
        <w:tc>
          <w:tcPr>
            <w:tcW w:w="567" w:type="dxa"/>
          </w:tcPr>
          <w:p w:rsidR="004F718F" w:rsidRDefault="004F718F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080" w:type="dxa"/>
          </w:tcPr>
          <w:p w:rsidR="004F718F" w:rsidRPr="004F718F" w:rsidRDefault="004F718F" w:rsidP="004F718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950" w:type="dxa"/>
          </w:tcPr>
          <w:p w:rsidR="004F718F" w:rsidRPr="004F718F" w:rsidRDefault="00B465F6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4F718F" w:rsidRPr="00466829" w:rsidTr="005B7F1D">
        <w:tc>
          <w:tcPr>
            <w:tcW w:w="567" w:type="dxa"/>
          </w:tcPr>
          <w:p w:rsidR="004F718F" w:rsidRDefault="004F718F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F718F" w:rsidRPr="004F718F" w:rsidRDefault="004F718F" w:rsidP="004F718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7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950" w:type="dxa"/>
          </w:tcPr>
          <w:p w:rsidR="004F718F" w:rsidRPr="004F718F" w:rsidRDefault="004F718F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7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204</w:t>
            </w:r>
          </w:p>
        </w:tc>
      </w:tr>
      <w:tr w:rsidR="00B465F6" w:rsidRPr="00466829" w:rsidTr="00E33B39">
        <w:tc>
          <w:tcPr>
            <w:tcW w:w="10597" w:type="dxa"/>
            <w:gridSpan w:val="3"/>
          </w:tcPr>
          <w:p w:rsidR="00B465F6" w:rsidRPr="00B465F6" w:rsidRDefault="00B465F6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класс</w:t>
            </w:r>
          </w:p>
        </w:tc>
      </w:tr>
      <w:tr w:rsidR="004F718F" w:rsidRPr="00466829" w:rsidTr="005B7F1D">
        <w:tc>
          <w:tcPr>
            <w:tcW w:w="567" w:type="dxa"/>
          </w:tcPr>
          <w:p w:rsidR="004F718F" w:rsidRDefault="004F718F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0" w:type="dxa"/>
          </w:tcPr>
          <w:p w:rsidR="004F718F" w:rsidRDefault="00B465F6" w:rsidP="00B465F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950" w:type="dxa"/>
          </w:tcPr>
          <w:p w:rsidR="004F718F" w:rsidRPr="00064CEC" w:rsidRDefault="00B465F6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F718F" w:rsidRPr="00466829" w:rsidTr="005B7F1D">
        <w:tc>
          <w:tcPr>
            <w:tcW w:w="567" w:type="dxa"/>
          </w:tcPr>
          <w:p w:rsidR="004F718F" w:rsidRDefault="004F718F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0" w:type="dxa"/>
          </w:tcPr>
          <w:p w:rsidR="004F718F" w:rsidRDefault="00B465F6" w:rsidP="00B465F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и речь</w:t>
            </w:r>
          </w:p>
        </w:tc>
        <w:tc>
          <w:tcPr>
            <w:tcW w:w="1950" w:type="dxa"/>
          </w:tcPr>
          <w:p w:rsidR="004F718F" w:rsidRPr="00064CEC" w:rsidRDefault="00B465F6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F718F" w:rsidRPr="00466829" w:rsidTr="005B7F1D">
        <w:tc>
          <w:tcPr>
            <w:tcW w:w="567" w:type="dxa"/>
          </w:tcPr>
          <w:p w:rsidR="004F718F" w:rsidRDefault="004F718F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80" w:type="dxa"/>
          </w:tcPr>
          <w:p w:rsidR="004F718F" w:rsidRDefault="00B465F6" w:rsidP="00B465F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</w:t>
            </w:r>
          </w:p>
        </w:tc>
        <w:tc>
          <w:tcPr>
            <w:tcW w:w="1950" w:type="dxa"/>
          </w:tcPr>
          <w:p w:rsidR="004F718F" w:rsidRPr="00064CEC" w:rsidRDefault="00064CEC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4F718F" w:rsidRPr="00466829" w:rsidTr="005B7F1D">
        <w:tc>
          <w:tcPr>
            <w:tcW w:w="567" w:type="dxa"/>
          </w:tcPr>
          <w:p w:rsidR="004F718F" w:rsidRDefault="004F718F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80" w:type="dxa"/>
          </w:tcPr>
          <w:p w:rsidR="004F718F" w:rsidRDefault="00B465F6" w:rsidP="00B465F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разновидности языка</w:t>
            </w:r>
          </w:p>
        </w:tc>
        <w:tc>
          <w:tcPr>
            <w:tcW w:w="1950" w:type="dxa"/>
          </w:tcPr>
          <w:p w:rsidR="004F718F" w:rsidRPr="00064CEC" w:rsidRDefault="00064CEC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F718F" w:rsidRPr="00466829" w:rsidTr="005B7F1D">
        <w:tc>
          <w:tcPr>
            <w:tcW w:w="567" w:type="dxa"/>
          </w:tcPr>
          <w:p w:rsidR="004F718F" w:rsidRDefault="004F718F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80" w:type="dxa"/>
          </w:tcPr>
          <w:p w:rsidR="004F718F" w:rsidRDefault="00B465F6" w:rsidP="00B465F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языка. Морфология. Культура речи. Орфография</w:t>
            </w:r>
          </w:p>
        </w:tc>
        <w:tc>
          <w:tcPr>
            <w:tcW w:w="1950" w:type="dxa"/>
          </w:tcPr>
          <w:p w:rsidR="004F718F" w:rsidRPr="00064CEC" w:rsidRDefault="00064CEC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</w:tr>
      <w:tr w:rsidR="00B465F6" w:rsidRPr="00466829" w:rsidTr="005B7F1D">
        <w:tc>
          <w:tcPr>
            <w:tcW w:w="567" w:type="dxa"/>
          </w:tcPr>
          <w:p w:rsidR="00B465F6" w:rsidRDefault="00B465F6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80" w:type="dxa"/>
          </w:tcPr>
          <w:p w:rsidR="00B465F6" w:rsidRDefault="00B465F6" w:rsidP="00B465F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950" w:type="dxa"/>
          </w:tcPr>
          <w:p w:rsidR="00B465F6" w:rsidRPr="00064CEC" w:rsidRDefault="00064CEC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465F6" w:rsidRPr="00466829" w:rsidTr="005B7F1D">
        <w:tc>
          <w:tcPr>
            <w:tcW w:w="567" w:type="dxa"/>
          </w:tcPr>
          <w:p w:rsidR="00B465F6" w:rsidRDefault="00B465F6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B465F6" w:rsidRPr="00B465F6" w:rsidRDefault="00B465F6" w:rsidP="00B465F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50" w:type="dxa"/>
          </w:tcPr>
          <w:p w:rsidR="00B465F6" w:rsidRDefault="00B465F6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136</w:t>
            </w:r>
          </w:p>
        </w:tc>
      </w:tr>
      <w:tr w:rsidR="00B465F6" w:rsidRPr="00466829" w:rsidTr="004939D4">
        <w:tc>
          <w:tcPr>
            <w:tcW w:w="10597" w:type="dxa"/>
            <w:gridSpan w:val="3"/>
          </w:tcPr>
          <w:p w:rsidR="00B465F6" w:rsidRDefault="00B465F6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класс</w:t>
            </w:r>
          </w:p>
        </w:tc>
      </w:tr>
      <w:tr w:rsidR="00B465F6" w:rsidRPr="00466829" w:rsidTr="005B7F1D">
        <w:tc>
          <w:tcPr>
            <w:tcW w:w="567" w:type="dxa"/>
          </w:tcPr>
          <w:p w:rsidR="00B465F6" w:rsidRDefault="00B465F6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0" w:type="dxa"/>
          </w:tcPr>
          <w:p w:rsidR="00B465F6" w:rsidRPr="002F6A28" w:rsidRDefault="00B465F6" w:rsidP="00B465F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950" w:type="dxa"/>
          </w:tcPr>
          <w:p w:rsidR="00B465F6" w:rsidRPr="002F6A28" w:rsidRDefault="002F6A28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465F6" w:rsidRPr="00466829" w:rsidTr="005B7F1D">
        <w:tc>
          <w:tcPr>
            <w:tcW w:w="567" w:type="dxa"/>
          </w:tcPr>
          <w:p w:rsidR="00B465F6" w:rsidRDefault="00B465F6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0" w:type="dxa"/>
          </w:tcPr>
          <w:p w:rsidR="00B465F6" w:rsidRPr="002F6A28" w:rsidRDefault="00B465F6" w:rsidP="00B465F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и речь</w:t>
            </w:r>
          </w:p>
        </w:tc>
        <w:tc>
          <w:tcPr>
            <w:tcW w:w="1950" w:type="dxa"/>
          </w:tcPr>
          <w:p w:rsidR="00B465F6" w:rsidRPr="002F6A28" w:rsidRDefault="002F6A28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465F6" w:rsidRPr="00466829" w:rsidTr="005B7F1D">
        <w:tc>
          <w:tcPr>
            <w:tcW w:w="567" w:type="dxa"/>
          </w:tcPr>
          <w:p w:rsidR="00B465F6" w:rsidRDefault="00B465F6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80" w:type="dxa"/>
          </w:tcPr>
          <w:p w:rsidR="00B465F6" w:rsidRPr="002F6A28" w:rsidRDefault="00B465F6" w:rsidP="00B465F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</w:t>
            </w:r>
          </w:p>
        </w:tc>
        <w:tc>
          <w:tcPr>
            <w:tcW w:w="1950" w:type="dxa"/>
          </w:tcPr>
          <w:p w:rsidR="00B465F6" w:rsidRPr="002F6A28" w:rsidRDefault="002F6A28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465F6" w:rsidRPr="00466829" w:rsidTr="005B7F1D">
        <w:tc>
          <w:tcPr>
            <w:tcW w:w="567" w:type="dxa"/>
          </w:tcPr>
          <w:p w:rsidR="00B465F6" w:rsidRDefault="00B465F6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80" w:type="dxa"/>
          </w:tcPr>
          <w:p w:rsidR="00B465F6" w:rsidRPr="002F6A28" w:rsidRDefault="00B465F6" w:rsidP="00B465F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разновидности языка</w:t>
            </w:r>
          </w:p>
        </w:tc>
        <w:tc>
          <w:tcPr>
            <w:tcW w:w="1950" w:type="dxa"/>
          </w:tcPr>
          <w:p w:rsidR="00B465F6" w:rsidRPr="002F6A28" w:rsidRDefault="002F6A28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465F6" w:rsidRPr="00466829" w:rsidTr="005B7F1D">
        <w:tc>
          <w:tcPr>
            <w:tcW w:w="567" w:type="dxa"/>
          </w:tcPr>
          <w:p w:rsidR="00B465F6" w:rsidRDefault="00B465F6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80" w:type="dxa"/>
          </w:tcPr>
          <w:p w:rsidR="00B465F6" w:rsidRPr="002F6A28" w:rsidRDefault="00B465F6" w:rsidP="00B465F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языка. Синтаксис. Культура речи. Пунктуация.</w:t>
            </w:r>
          </w:p>
        </w:tc>
        <w:tc>
          <w:tcPr>
            <w:tcW w:w="1950" w:type="dxa"/>
          </w:tcPr>
          <w:p w:rsidR="00B465F6" w:rsidRPr="002F6A28" w:rsidRDefault="00064CEC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465F6" w:rsidRPr="00466829" w:rsidTr="005B7F1D">
        <w:tc>
          <w:tcPr>
            <w:tcW w:w="567" w:type="dxa"/>
          </w:tcPr>
          <w:p w:rsidR="00B465F6" w:rsidRDefault="00B465F6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80" w:type="dxa"/>
          </w:tcPr>
          <w:p w:rsidR="00B465F6" w:rsidRPr="002F6A28" w:rsidRDefault="00A82B04" w:rsidP="00B465F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</w:t>
            </w:r>
            <w:r w:rsidR="00B465F6"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 языка. Словосочетание</w:t>
            </w:r>
          </w:p>
        </w:tc>
        <w:tc>
          <w:tcPr>
            <w:tcW w:w="1950" w:type="dxa"/>
          </w:tcPr>
          <w:p w:rsidR="00B465F6" w:rsidRPr="002F6A28" w:rsidRDefault="00064CEC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F6A28" w:rsidRPr="00466829" w:rsidTr="005B7F1D">
        <w:tc>
          <w:tcPr>
            <w:tcW w:w="567" w:type="dxa"/>
          </w:tcPr>
          <w:p w:rsidR="002F6A28" w:rsidRDefault="002F6A28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080" w:type="dxa"/>
          </w:tcPr>
          <w:p w:rsidR="002F6A28" w:rsidRPr="002F6A28" w:rsidRDefault="002F6A28" w:rsidP="00B465F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</w:t>
            </w:r>
            <w:proofErr w:type="spellStart"/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proofErr w:type="gramStart"/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редложение</w:t>
            </w:r>
            <w:proofErr w:type="spellEnd"/>
          </w:p>
        </w:tc>
        <w:tc>
          <w:tcPr>
            <w:tcW w:w="1950" w:type="dxa"/>
          </w:tcPr>
          <w:p w:rsidR="002F6A28" w:rsidRPr="002F6A28" w:rsidRDefault="00064CEC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  <w:tr w:rsidR="002F6A28" w:rsidRPr="00466829" w:rsidTr="005B7F1D">
        <w:tc>
          <w:tcPr>
            <w:tcW w:w="567" w:type="dxa"/>
          </w:tcPr>
          <w:p w:rsidR="002F6A28" w:rsidRDefault="002F6A28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080" w:type="dxa"/>
          </w:tcPr>
          <w:p w:rsidR="002F6A28" w:rsidRPr="002F6A28" w:rsidRDefault="002F6A28" w:rsidP="00B465F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950" w:type="dxa"/>
          </w:tcPr>
          <w:p w:rsidR="002F6A28" w:rsidRPr="002F6A28" w:rsidRDefault="00330A94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F6A28" w:rsidRPr="00466829" w:rsidTr="005B7F1D">
        <w:tc>
          <w:tcPr>
            <w:tcW w:w="567" w:type="dxa"/>
          </w:tcPr>
          <w:p w:rsidR="002F6A28" w:rsidRDefault="002F6A28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2F6A28" w:rsidRDefault="002F6A28" w:rsidP="002F6A2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50" w:type="dxa"/>
          </w:tcPr>
          <w:p w:rsidR="002F6A28" w:rsidRDefault="002F6A28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</w:tr>
      <w:tr w:rsidR="001B0600" w:rsidRPr="00466829" w:rsidTr="00620768">
        <w:tc>
          <w:tcPr>
            <w:tcW w:w="10597" w:type="dxa"/>
            <w:gridSpan w:val="3"/>
          </w:tcPr>
          <w:p w:rsidR="001B0600" w:rsidRDefault="001B0600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класс</w:t>
            </w:r>
          </w:p>
        </w:tc>
      </w:tr>
      <w:tr w:rsidR="002F6A28" w:rsidRPr="00466829" w:rsidTr="005B7F1D">
        <w:tc>
          <w:tcPr>
            <w:tcW w:w="567" w:type="dxa"/>
          </w:tcPr>
          <w:p w:rsidR="002F6A28" w:rsidRDefault="002F6A28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0" w:type="dxa"/>
          </w:tcPr>
          <w:p w:rsidR="002F6A28" w:rsidRPr="002F6A28" w:rsidRDefault="002F6A28" w:rsidP="002F6A2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950" w:type="dxa"/>
          </w:tcPr>
          <w:p w:rsidR="002F6A28" w:rsidRPr="002F6A28" w:rsidRDefault="002F6A28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F6A28" w:rsidRPr="00466829" w:rsidTr="005B7F1D">
        <w:tc>
          <w:tcPr>
            <w:tcW w:w="567" w:type="dxa"/>
          </w:tcPr>
          <w:p w:rsidR="002F6A28" w:rsidRDefault="002F6A28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0" w:type="dxa"/>
          </w:tcPr>
          <w:p w:rsidR="002F6A28" w:rsidRPr="002F6A28" w:rsidRDefault="002F6A28" w:rsidP="002F6A2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и речь</w:t>
            </w:r>
          </w:p>
        </w:tc>
        <w:tc>
          <w:tcPr>
            <w:tcW w:w="1950" w:type="dxa"/>
          </w:tcPr>
          <w:p w:rsidR="002F6A28" w:rsidRPr="002F6A28" w:rsidRDefault="004A32D7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F6A28" w:rsidRPr="00466829" w:rsidTr="005B7F1D">
        <w:tc>
          <w:tcPr>
            <w:tcW w:w="567" w:type="dxa"/>
          </w:tcPr>
          <w:p w:rsidR="002F6A28" w:rsidRDefault="002F6A28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80" w:type="dxa"/>
          </w:tcPr>
          <w:p w:rsidR="002F6A28" w:rsidRPr="002F6A28" w:rsidRDefault="002F6A28" w:rsidP="002F6A2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</w:p>
        </w:tc>
        <w:tc>
          <w:tcPr>
            <w:tcW w:w="1950" w:type="dxa"/>
          </w:tcPr>
          <w:p w:rsidR="002F6A28" w:rsidRPr="002F6A28" w:rsidRDefault="004A32D7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F6A28" w:rsidRPr="00466829" w:rsidTr="005B7F1D">
        <w:tc>
          <w:tcPr>
            <w:tcW w:w="567" w:type="dxa"/>
          </w:tcPr>
          <w:p w:rsidR="002F6A28" w:rsidRDefault="002F6A28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80" w:type="dxa"/>
          </w:tcPr>
          <w:p w:rsidR="002F6A28" w:rsidRPr="002F6A28" w:rsidRDefault="002F6A28" w:rsidP="002F6A2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разновидности языка</w:t>
            </w:r>
          </w:p>
        </w:tc>
        <w:tc>
          <w:tcPr>
            <w:tcW w:w="1950" w:type="dxa"/>
          </w:tcPr>
          <w:p w:rsidR="002F6A28" w:rsidRPr="002F6A28" w:rsidRDefault="004A32D7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F6A28" w:rsidRPr="00466829" w:rsidTr="005B7F1D">
        <w:tc>
          <w:tcPr>
            <w:tcW w:w="567" w:type="dxa"/>
          </w:tcPr>
          <w:p w:rsidR="002F6A28" w:rsidRDefault="002F6A28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80" w:type="dxa"/>
          </w:tcPr>
          <w:p w:rsidR="002F6A28" w:rsidRPr="002F6A28" w:rsidRDefault="002F6A28" w:rsidP="002F6A2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A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  <w:tc>
          <w:tcPr>
            <w:tcW w:w="1950" w:type="dxa"/>
          </w:tcPr>
          <w:p w:rsidR="002F6A28" w:rsidRPr="002F6A28" w:rsidRDefault="004A32D7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</w:tr>
      <w:tr w:rsidR="002F6A28" w:rsidRPr="00466829" w:rsidTr="005B7F1D">
        <w:tc>
          <w:tcPr>
            <w:tcW w:w="567" w:type="dxa"/>
          </w:tcPr>
          <w:p w:rsidR="002F6A28" w:rsidRDefault="002F6A28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80" w:type="dxa"/>
          </w:tcPr>
          <w:p w:rsidR="002F6A28" w:rsidRPr="002F6A28" w:rsidRDefault="002F6A28" w:rsidP="002F6A2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6A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950" w:type="dxa"/>
          </w:tcPr>
          <w:p w:rsidR="002F6A28" w:rsidRPr="002F6A28" w:rsidRDefault="004A32D7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F6A28" w:rsidRPr="00466829" w:rsidTr="005B7F1D">
        <w:tc>
          <w:tcPr>
            <w:tcW w:w="567" w:type="dxa"/>
          </w:tcPr>
          <w:p w:rsidR="002F6A28" w:rsidRDefault="002F6A28" w:rsidP="007C167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2F6A28" w:rsidRDefault="002F6A28" w:rsidP="002F6A28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</w:t>
            </w:r>
          </w:p>
        </w:tc>
        <w:tc>
          <w:tcPr>
            <w:tcW w:w="1950" w:type="dxa"/>
          </w:tcPr>
          <w:p w:rsidR="002F6A28" w:rsidRDefault="002F6A28" w:rsidP="005B7F1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</w:tr>
    </w:tbl>
    <w:p w:rsidR="007C1678" w:rsidRDefault="007C1678" w:rsidP="00466829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7B3A" w:rsidRPr="00562619" w:rsidRDefault="001D7B3A" w:rsidP="00466829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2619">
        <w:rPr>
          <w:rFonts w:ascii="Times New Roman" w:hAnsi="Times New Roman" w:cs="Times New Roman"/>
          <w:b/>
          <w:sz w:val="24"/>
          <w:szCs w:val="24"/>
          <w:lang w:val="ru-RU"/>
        </w:rPr>
        <w:t>Количество итоговых контрольных работ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621"/>
        <w:gridCol w:w="1595"/>
        <w:gridCol w:w="1595"/>
        <w:gridCol w:w="1595"/>
        <w:gridCol w:w="1595"/>
        <w:gridCol w:w="1596"/>
      </w:tblGrid>
      <w:tr w:rsidR="001D7B3A" w:rsidRPr="0034729F" w:rsidTr="00D6019A">
        <w:tc>
          <w:tcPr>
            <w:tcW w:w="2621" w:type="dxa"/>
          </w:tcPr>
          <w:p w:rsidR="001D7B3A" w:rsidRPr="001D7B3A" w:rsidRDefault="001D7B3A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работы</w:t>
            </w:r>
          </w:p>
        </w:tc>
        <w:tc>
          <w:tcPr>
            <w:tcW w:w="7976" w:type="dxa"/>
            <w:gridSpan w:val="5"/>
          </w:tcPr>
          <w:p w:rsidR="001D7B3A" w:rsidRPr="001D7B3A" w:rsidRDefault="001D7B3A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Рекомендуемое число итоговых контрольных работ</w:t>
            </w:r>
          </w:p>
        </w:tc>
      </w:tr>
      <w:tr w:rsidR="001D7B3A" w:rsidTr="001D7B3A">
        <w:tc>
          <w:tcPr>
            <w:tcW w:w="2621" w:type="dxa"/>
          </w:tcPr>
          <w:p w:rsidR="001D7B3A" w:rsidRDefault="001D7B3A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1D7B3A" w:rsidRPr="001D7B3A" w:rsidRDefault="001D7B3A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95" w:type="dxa"/>
          </w:tcPr>
          <w:p w:rsidR="001D7B3A" w:rsidRPr="001D7B3A" w:rsidRDefault="001D7B3A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95" w:type="dxa"/>
          </w:tcPr>
          <w:p w:rsidR="001D7B3A" w:rsidRPr="001D7B3A" w:rsidRDefault="001D7B3A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95" w:type="dxa"/>
          </w:tcPr>
          <w:p w:rsidR="001D7B3A" w:rsidRPr="001D7B3A" w:rsidRDefault="001D7B3A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96" w:type="dxa"/>
          </w:tcPr>
          <w:p w:rsidR="001D7B3A" w:rsidRPr="001D7B3A" w:rsidRDefault="001D7B3A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1D7B3A" w:rsidTr="001D7B3A">
        <w:tc>
          <w:tcPr>
            <w:tcW w:w="2621" w:type="dxa"/>
          </w:tcPr>
          <w:p w:rsidR="001D7B3A" w:rsidRPr="001D7B3A" w:rsidRDefault="001D7B3A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1595" w:type="dxa"/>
          </w:tcPr>
          <w:p w:rsidR="001D7B3A" w:rsidRPr="001D7B3A" w:rsidRDefault="00F07408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95" w:type="dxa"/>
          </w:tcPr>
          <w:p w:rsidR="001D7B3A" w:rsidRPr="001D7B3A" w:rsidRDefault="00F16375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95" w:type="dxa"/>
          </w:tcPr>
          <w:p w:rsidR="001D7B3A" w:rsidRPr="001D7B3A" w:rsidRDefault="005D6A81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595" w:type="dxa"/>
          </w:tcPr>
          <w:p w:rsidR="001D7B3A" w:rsidRPr="001D7B3A" w:rsidRDefault="00884EBF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96" w:type="dxa"/>
          </w:tcPr>
          <w:p w:rsidR="001D7B3A" w:rsidRPr="001D7B3A" w:rsidRDefault="002D2C60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1D7B3A" w:rsidTr="001D7B3A">
        <w:tc>
          <w:tcPr>
            <w:tcW w:w="2621" w:type="dxa"/>
          </w:tcPr>
          <w:p w:rsidR="001D7B3A" w:rsidRPr="001D7B3A" w:rsidRDefault="001D7B3A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Изложение </w:t>
            </w:r>
          </w:p>
        </w:tc>
        <w:tc>
          <w:tcPr>
            <w:tcW w:w="1595" w:type="dxa"/>
          </w:tcPr>
          <w:p w:rsidR="001D7B3A" w:rsidRPr="001D7B3A" w:rsidRDefault="00F07408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95" w:type="dxa"/>
          </w:tcPr>
          <w:p w:rsidR="001D7B3A" w:rsidRPr="001D7B3A" w:rsidRDefault="00F16375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95" w:type="dxa"/>
          </w:tcPr>
          <w:p w:rsidR="001D7B3A" w:rsidRPr="001D7B3A" w:rsidRDefault="005D6A81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95" w:type="dxa"/>
          </w:tcPr>
          <w:p w:rsidR="001D7B3A" w:rsidRPr="001D7B3A" w:rsidRDefault="00884EBF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96" w:type="dxa"/>
          </w:tcPr>
          <w:p w:rsidR="001D7B3A" w:rsidRPr="001D7B3A" w:rsidRDefault="002D2C60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1D7B3A" w:rsidTr="001D7B3A">
        <w:tc>
          <w:tcPr>
            <w:tcW w:w="2621" w:type="dxa"/>
          </w:tcPr>
          <w:p w:rsidR="001D7B3A" w:rsidRPr="001D7B3A" w:rsidRDefault="001D7B3A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Сочинение </w:t>
            </w:r>
          </w:p>
        </w:tc>
        <w:tc>
          <w:tcPr>
            <w:tcW w:w="1595" w:type="dxa"/>
          </w:tcPr>
          <w:p w:rsidR="001D7B3A" w:rsidRPr="001D7B3A" w:rsidRDefault="00F07408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95" w:type="dxa"/>
          </w:tcPr>
          <w:p w:rsidR="001D7B3A" w:rsidRPr="001D7B3A" w:rsidRDefault="00F16375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95" w:type="dxa"/>
          </w:tcPr>
          <w:p w:rsidR="001D7B3A" w:rsidRPr="001D7B3A" w:rsidRDefault="005D6A81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95" w:type="dxa"/>
          </w:tcPr>
          <w:p w:rsidR="001D7B3A" w:rsidRPr="001D7B3A" w:rsidRDefault="00884EBF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596" w:type="dxa"/>
          </w:tcPr>
          <w:p w:rsidR="001D7B3A" w:rsidRPr="001D7B3A" w:rsidRDefault="002D2C60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1D7B3A" w:rsidTr="001D7B3A">
        <w:tc>
          <w:tcPr>
            <w:tcW w:w="2621" w:type="dxa"/>
          </w:tcPr>
          <w:p w:rsidR="001D7B3A" w:rsidRPr="001D7B3A" w:rsidRDefault="001D7B3A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Тест </w:t>
            </w:r>
          </w:p>
        </w:tc>
        <w:tc>
          <w:tcPr>
            <w:tcW w:w="1595" w:type="dxa"/>
          </w:tcPr>
          <w:p w:rsidR="001D7B3A" w:rsidRPr="001D7B3A" w:rsidRDefault="00F07408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95" w:type="dxa"/>
          </w:tcPr>
          <w:p w:rsidR="001D7B3A" w:rsidRPr="001D7B3A" w:rsidRDefault="00F16375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95" w:type="dxa"/>
          </w:tcPr>
          <w:p w:rsidR="001D7B3A" w:rsidRPr="001D7B3A" w:rsidRDefault="005D6A81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95" w:type="dxa"/>
          </w:tcPr>
          <w:p w:rsidR="001D7B3A" w:rsidRPr="001D7B3A" w:rsidRDefault="00884EBF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1D7B3A" w:rsidRPr="001D7B3A" w:rsidRDefault="002D2C60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1D7B3A" w:rsidRPr="00F07408" w:rsidTr="001D7B3A">
        <w:tc>
          <w:tcPr>
            <w:tcW w:w="2621" w:type="dxa"/>
          </w:tcPr>
          <w:p w:rsidR="001D7B3A" w:rsidRPr="001D7B3A" w:rsidRDefault="001D7B3A" w:rsidP="00F1637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7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1595" w:type="dxa"/>
          </w:tcPr>
          <w:p w:rsidR="001D7B3A" w:rsidRPr="001D7B3A" w:rsidRDefault="00F07408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95" w:type="dxa"/>
          </w:tcPr>
          <w:p w:rsidR="001D7B3A" w:rsidRPr="001D7B3A" w:rsidRDefault="00F16375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595" w:type="dxa"/>
          </w:tcPr>
          <w:p w:rsidR="001D7B3A" w:rsidRPr="001D7B3A" w:rsidRDefault="005D6A81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95" w:type="dxa"/>
          </w:tcPr>
          <w:p w:rsidR="001D7B3A" w:rsidRPr="001D7B3A" w:rsidRDefault="00884EBF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1D7B3A" w:rsidRPr="001D7B3A" w:rsidRDefault="002D2C60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AF2527" w:rsidRPr="00F07408" w:rsidTr="001D7B3A">
        <w:tc>
          <w:tcPr>
            <w:tcW w:w="2621" w:type="dxa"/>
          </w:tcPr>
          <w:p w:rsidR="00AF2527" w:rsidRPr="001D7B3A" w:rsidRDefault="00AF2527" w:rsidP="00F1637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95" w:type="dxa"/>
          </w:tcPr>
          <w:p w:rsidR="00AF2527" w:rsidRDefault="00AF2527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595" w:type="dxa"/>
          </w:tcPr>
          <w:p w:rsidR="00AF2527" w:rsidRDefault="00AF2527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595" w:type="dxa"/>
          </w:tcPr>
          <w:p w:rsidR="00AF2527" w:rsidRPr="001D7B3A" w:rsidRDefault="005D6A81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595" w:type="dxa"/>
          </w:tcPr>
          <w:p w:rsidR="00AF2527" w:rsidRPr="001D7B3A" w:rsidRDefault="00884EBF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596" w:type="dxa"/>
          </w:tcPr>
          <w:p w:rsidR="00AF2527" w:rsidRPr="001D7B3A" w:rsidRDefault="002D2C60" w:rsidP="0046682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:rsidR="001D7B3A" w:rsidRPr="001D7B3A" w:rsidRDefault="001D7B3A" w:rsidP="00562619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sectPr w:rsidR="001D7B3A" w:rsidRPr="001D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78"/>
    <w:rsid w:val="00064CEC"/>
    <w:rsid w:val="001B0600"/>
    <w:rsid w:val="001D7B3A"/>
    <w:rsid w:val="002D2C60"/>
    <w:rsid w:val="002F6A28"/>
    <w:rsid w:val="00330A94"/>
    <w:rsid w:val="0034729F"/>
    <w:rsid w:val="00453E30"/>
    <w:rsid w:val="00466829"/>
    <w:rsid w:val="004A32D7"/>
    <w:rsid w:val="004F718F"/>
    <w:rsid w:val="005544E3"/>
    <w:rsid w:val="00562619"/>
    <w:rsid w:val="005B7F1D"/>
    <w:rsid w:val="005D6A81"/>
    <w:rsid w:val="0074672E"/>
    <w:rsid w:val="0077789F"/>
    <w:rsid w:val="007C1678"/>
    <w:rsid w:val="00861564"/>
    <w:rsid w:val="00884EBF"/>
    <w:rsid w:val="00944DC2"/>
    <w:rsid w:val="00A82B04"/>
    <w:rsid w:val="00AF2527"/>
    <w:rsid w:val="00B465F6"/>
    <w:rsid w:val="00F07408"/>
    <w:rsid w:val="00F1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2023-08-24T19:21:00Z</cp:lastPrinted>
  <dcterms:created xsi:type="dcterms:W3CDTF">2023-08-24T19:12:00Z</dcterms:created>
  <dcterms:modified xsi:type="dcterms:W3CDTF">2023-08-28T11:09:00Z</dcterms:modified>
</cp:coreProperties>
</file>