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B8271" w14:textId="77777777" w:rsidR="00DC608B" w:rsidRPr="00DC608B" w:rsidRDefault="00DC608B" w:rsidP="00DC608B">
      <w:pPr>
        <w:jc w:val="center"/>
        <w:rPr>
          <w:b/>
          <w:sz w:val="28"/>
          <w:szCs w:val="28"/>
          <w:shd w:val="clear" w:color="auto" w:fill="FFFFFF"/>
        </w:rPr>
      </w:pPr>
      <w:r w:rsidRPr="00DC608B">
        <w:rPr>
          <w:b/>
          <w:sz w:val="28"/>
          <w:szCs w:val="28"/>
          <w:shd w:val="clear" w:color="auto" w:fill="FFFFFF"/>
        </w:rPr>
        <w:t xml:space="preserve">Обоснование к графику оценочных </w:t>
      </w:r>
      <w:proofErr w:type="gramStart"/>
      <w:r w:rsidRPr="00DC608B">
        <w:rPr>
          <w:b/>
          <w:sz w:val="28"/>
          <w:szCs w:val="28"/>
          <w:shd w:val="clear" w:color="auto" w:fill="FFFFFF"/>
        </w:rPr>
        <w:t>процедур  на</w:t>
      </w:r>
      <w:proofErr w:type="gramEnd"/>
      <w:r w:rsidRPr="00DC608B">
        <w:rPr>
          <w:b/>
          <w:sz w:val="28"/>
          <w:szCs w:val="28"/>
          <w:shd w:val="clear" w:color="auto" w:fill="FFFFFF"/>
        </w:rPr>
        <w:t xml:space="preserve"> 2021-2022 учебный год</w:t>
      </w:r>
    </w:p>
    <w:p w14:paraId="7BC82760" w14:textId="77777777" w:rsidR="00DC608B" w:rsidRPr="00DC608B" w:rsidRDefault="00DC608B" w:rsidP="00DC608B">
      <w:pPr>
        <w:rPr>
          <w:sz w:val="28"/>
          <w:szCs w:val="28"/>
          <w:shd w:val="clear" w:color="auto" w:fill="FFFFFF"/>
        </w:rPr>
      </w:pPr>
      <w:r w:rsidRPr="00DC608B">
        <w:rPr>
          <w:sz w:val="28"/>
          <w:szCs w:val="28"/>
          <w:shd w:val="clear" w:color="auto" w:fill="FFFFFF"/>
        </w:rPr>
        <w:t xml:space="preserve">В соответствии с рекомендациями Министерства просвещения РФ от 06.08.2021 № СК-228/03, Рособрнадзора от 06.08.2021 № 01-169/08-01 для системы общего образования  по основным подходам к формированию графика проведения оценочных процедур  в образовательных организациях в 2021/2022 учебном году, приказом Рособрнадзора от 16.08.2021 № 1139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году, в целях оптимизации количества проводимых в МОУ «СОШ с. Озерки»  проверочных и диагностических работ, снижения нагрузки на обучающихся, проведения мониторинга  уровня достижения обучающимися планируемых предметных и метапредметных результатов, уровня функциональной грамотности и освоения основных образовательных программ  публикуем График оценочных процедур в МОУ «СОШ с. Озерки»  на 2021-2022 </w:t>
      </w:r>
      <w:proofErr w:type="spellStart"/>
      <w:r w:rsidRPr="00DC608B">
        <w:rPr>
          <w:sz w:val="28"/>
          <w:szCs w:val="28"/>
          <w:shd w:val="clear" w:color="auto" w:fill="FFFFFF"/>
        </w:rPr>
        <w:t>уч.год</w:t>
      </w:r>
      <w:proofErr w:type="spellEnd"/>
    </w:p>
    <w:p w14:paraId="489B97AB" w14:textId="77777777" w:rsidR="00DC608B" w:rsidRDefault="00DC608B" w:rsidP="00DC608B">
      <w:pPr>
        <w:rPr>
          <w:b/>
          <w:color w:val="000000"/>
          <w:sz w:val="28"/>
          <w:szCs w:val="28"/>
          <w:lang w:eastAsia="ru-RU"/>
        </w:rPr>
      </w:pPr>
    </w:p>
    <w:p w14:paraId="14165676" w14:textId="77777777" w:rsidR="00DC608B" w:rsidRPr="00CB0C5C" w:rsidRDefault="00DC608B" w:rsidP="00DC608B">
      <w:pPr>
        <w:rPr>
          <w:b/>
          <w:sz w:val="28"/>
          <w:szCs w:val="28"/>
          <w:lang w:eastAsia="ru-RU"/>
        </w:rPr>
      </w:pPr>
      <w:bookmarkStart w:id="0" w:name="_GoBack"/>
      <w:r w:rsidRPr="00FD13FE">
        <w:rPr>
          <w:b/>
          <w:color w:val="000000"/>
          <w:sz w:val="28"/>
          <w:szCs w:val="28"/>
          <w:lang w:eastAsia="ru-RU"/>
        </w:rPr>
        <w:t>График оценочных процедур в МОУ «СОШ с. Озерки</w:t>
      </w:r>
      <w:r>
        <w:rPr>
          <w:b/>
          <w:color w:val="000000"/>
          <w:sz w:val="28"/>
          <w:szCs w:val="28"/>
          <w:lang w:eastAsia="ru-RU"/>
        </w:rPr>
        <w:t>»</w:t>
      </w:r>
    </w:p>
    <w:bookmarkEnd w:id="0"/>
    <w:tbl>
      <w:tblPr>
        <w:tblW w:w="48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3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18"/>
      </w:tblGrid>
      <w:tr w:rsidR="00DC608B" w:rsidRPr="00E12CF1" w14:paraId="3AB7595B" w14:textId="77777777" w:rsidTr="00DC608B">
        <w:trPr>
          <w:trHeight w:val="288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FB074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125D5" w14:textId="77777777" w:rsidR="00DC608B" w:rsidRPr="00E12CF1" w:rsidRDefault="00DC608B" w:rsidP="00DC6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55875" w14:textId="77777777" w:rsidR="00DC608B" w:rsidRPr="00FD13FE" w:rsidRDefault="00DC608B" w:rsidP="00DC608B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F78EA" w14:textId="77777777" w:rsidR="00DC608B" w:rsidRPr="00FD13FE" w:rsidRDefault="00DC608B" w:rsidP="00DC608B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E7EF4" w14:textId="77777777" w:rsidR="00DC608B" w:rsidRPr="00FD13FE" w:rsidRDefault="00DC608B" w:rsidP="00DC608B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9173B" w14:textId="77777777" w:rsidR="00DC608B" w:rsidRPr="00FD13FE" w:rsidRDefault="00DC608B" w:rsidP="00DC608B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CFBF1" w14:textId="77777777" w:rsidR="00DC608B" w:rsidRPr="00FD13FE" w:rsidRDefault="00DC608B" w:rsidP="00DC608B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A074C" w14:textId="77777777" w:rsidR="00DC608B" w:rsidRPr="00FD13FE" w:rsidRDefault="00DC608B" w:rsidP="00DC608B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6B1AC" w14:textId="77777777" w:rsidR="00DC608B" w:rsidRPr="00FD13FE" w:rsidRDefault="00DC608B" w:rsidP="00DC608B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ADCC3" w14:textId="77777777" w:rsidR="00DC608B" w:rsidRPr="00FD13FE" w:rsidRDefault="00DC608B" w:rsidP="00DC608B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41767" w14:textId="77777777" w:rsidR="00DC608B" w:rsidRPr="00FD13FE" w:rsidRDefault="00DC608B" w:rsidP="00DC608B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2C047" w14:textId="77777777" w:rsidR="00DC608B" w:rsidRPr="00E12CF1" w:rsidRDefault="00DC608B" w:rsidP="00DC60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C608B" w:rsidRPr="00E12CF1" w14:paraId="26FCE711" w14:textId="77777777" w:rsidTr="00DC608B">
        <w:trPr>
          <w:cantSplit/>
          <w:trHeight w:val="1207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BD1C0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3FDA767C" w14:textId="77777777" w:rsidR="00DC608B" w:rsidRPr="002A1580" w:rsidRDefault="00DC608B" w:rsidP="00DC608B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3B0054AE" w14:textId="77777777" w:rsidR="00DC608B" w:rsidRPr="002A1580" w:rsidRDefault="00DC608B" w:rsidP="00DC608B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16BD64B1" w14:textId="77777777" w:rsidR="00DC608B" w:rsidRPr="002A1580" w:rsidRDefault="00DC608B" w:rsidP="00DC608B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региональный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7ACC86BB" w14:textId="77777777" w:rsidR="00DC608B" w:rsidRPr="002A1580" w:rsidRDefault="00DC608B" w:rsidP="00DC608B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оо</w:t>
            </w:r>
            <w:proofErr w:type="spellEnd"/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</w:tcPr>
          <w:p w14:paraId="1359A920" w14:textId="77777777" w:rsidR="00DC608B" w:rsidRPr="002A1580" w:rsidRDefault="00DC608B" w:rsidP="00DC608B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71B9E765" w14:textId="77777777" w:rsidR="00DC608B" w:rsidRPr="002A1580" w:rsidRDefault="00DC608B" w:rsidP="00DC608B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03EF056E" w14:textId="77777777" w:rsidR="00DC608B" w:rsidRPr="002A1580" w:rsidRDefault="00DC608B" w:rsidP="00DC608B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региональный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03B00AA2" w14:textId="77777777" w:rsidR="00DC608B" w:rsidRPr="002A1580" w:rsidRDefault="00DC608B" w:rsidP="00DC608B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оо</w:t>
            </w:r>
            <w:proofErr w:type="spellEnd"/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</w:tcPr>
          <w:p w14:paraId="139488C6" w14:textId="77777777" w:rsidR="00DC608B" w:rsidRPr="002A1580" w:rsidRDefault="00DC608B" w:rsidP="00DC608B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444FD5F1" w14:textId="77777777" w:rsidR="00DC608B" w:rsidRPr="002A1580" w:rsidRDefault="00DC608B" w:rsidP="00DC608B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45CF595D" w14:textId="77777777" w:rsidR="00DC608B" w:rsidRPr="002A1580" w:rsidRDefault="00DC608B" w:rsidP="00DC608B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региональный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3EA42452" w14:textId="77777777" w:rsidR="00DC608B" w:rsidRPr="002A1580" w:rsidRDefault="00DC608B" w:rsidP="00DC608B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оо</w:t>
            </w:r>
            <w:proofErr w:type="spellEnd"/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</w:tcPr>
          <w:p w14:paraId="3A1227F8" w14:textId="77777777" w:rsidR="00DC608B" w:rsidRPr="002A1580" w:rsidRDefault="00DC608B" w:rsidP="00DC608B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65942830" w14:textId="77777777" w:rsidR="00DC608B" w:rsidRPr="002A1580" w:rsidRDefault="00DC608B" w:rsidP="00DC608B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7FD6A422" w14:textId="77777777" w:rsidR="00DC608B" w:rsidRPr="002A1580" w:rsidRDefault="00DC608B" w:rsidP="00DC608B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региональный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68639F5D" w14:textId="77777777" w:rsidR="00DC608B" w:rsidRPr="002A1580" w:rsidRDefault="00DC608B" w:rsidP="00DC608B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оо</w:t>
            </w:r>
            <w:proofErr w:type="spellEnd"/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</w:tcPr>
          <w:p w14:paraId="50E5AC18" w14:textId="77777777" w:rsidR="00DC608B" w:rsidRPr="002A1580" w:rsidRDefault="00DC608B" w:rsidP="00DC608B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1607F17C" w14:textId="77777777" w:rsidR="00DC608B" w:rsidRPr="002A1580" w:rsidRDefault="00DC608B" w:rsidP="00DC608B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49C7D094" w14:textId="77777777" w:rsidR="00DC608B" w:rsidRPr="002A1580" w:rsidRDefault="00DC608B" w:rsidP="00DC608B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региональный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11998FE4" w14:textId="77777777" w:rsidR="00DC608B" w:rsidRPr="002A1580" w:rsidRDefault="00DC608B" w:rsidP="00DC608B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оо</w:t>
            </w:r>
            <w:proofErr w:type="spellEnd"/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</w:tcPr>
          <w:p w14:paraId="4B31D44D" w14:textId="77777777" w:rsidR="00DC608B" w:rsidRPr="002A1580" w:rsidRDefault="00DC608B" w:rsidP="00DC608B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51AA69D6" w14:textId="77777777" w:rsidR="00DC608B" w:rsidRPr="002A1580" w:rsidRDefault="00DC608B" w:rsidP="00DC608B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11AB04BF" w14:textId="77777777" w:rsidR="00DC608B" w:rsidRPr="002A1580" w:rsidRDefault="00DC608B" w:rsidP="00DC608B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региональный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68E1CA3B" w14:textId="77777777" w:rsidR="00DC608B" w:rsidRPr="002A1580" w:rsidRDefault="00DC608B" w:rsidP="00DC608B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оо</w:t>
            </w:r>
            <w:proofErr w:type="spellEnd"/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</w:tcPr>
          <w:p w14:paraId="39183823" w14:textId="77777777" w:rsidR="00DC608B" w:rsidRPr="002A1580" w:rsidRDefault="00DC608B" w:rsidP="00DC608B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712E7678" w14:textId="77777777" w:rsidR="00DC608B" w:rsidRPr="002A1580" w:rsidRDefault="00DC608B" w:rsidP="00DC608B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1E83DF0B" w14:textId="77777777" w:rsidR="00DC608B" w:rsidRPr="002A1580" w:rsidRDefault="00DC608B" w:rsidP="00DC608B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региональный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44106FCE" w14:textId="77777777" w:rsidR="00DC608B" w:rsidRPr="002A1580" w:rsidRDefault="00DC608B" w:rsidP="00DC608B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оо</w:t>
            </w:r>
            <w:proofErr w:type="spellEnd"/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</w:tcPr>
          <w:p w14:paraId="459DFE43" w14:textId="77777777" w:rsidR="00DC608B" w:rsidRPr="002A1580" w:rsidRDefault="00DC608B" w:rsidP="00DC608B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593034AB" w14:textId="77777777" w:rsidR="00DC608B" w:rsidRPr="002A1580" w:rsidRDefault="00DC608B" w:rsidP="00DC608B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29616647" w14:textId="77777777" w:rsidR="00DC608B" w:rsidRPr="002A1580" w:rsidRDefault="00DC608B" w:rsidP="00DC608B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региональный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189D89B0" w14:textId="77777777" w:rsidR="00DC608B" w:rsidRPr="002A1580" w:rsidRDefault="00DC608B" w:rsidP="00DC608B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оо</w:t>
            </w:r>
            <w:proofErr w:type="spellEnd"/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</w:tcPr>
          <w:p w14:paraId="6EB7DAE2" w14:textId="77777777" w:rsidR="00DC608B" w:rsidRPr="002A1580" w:rsidRDefault="00DC608B" w:rsidP="00DC608B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1E5507EA" w14:textId="77777777" w:rsidR="00DC608B" w:rsidRPr="002A1580" w:rsidRDefault="00DC608B" w:rsidP="00DC608B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3F1D6091" w14:textId="77777777" w:rsidR="00DC608B" w:rsidRPr="002A1580" w:rsidRDefault="00DC608B" w:rsidP="00DC608B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региональный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650E7C3B" w14:textId="77777777" w:rsidR="00DC608B" w:rsidRPr="002A1580" w:rsidRDefault="00DC608B" w:rsidP="00DC608B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оо</w:t>
            </w:r>
            <w:proofErr w:type="spellEnd"/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</w:tcPr>
          <w:p w14:paraId="77C0D04D" w14:textId="77777777" w:rsidR="00DC608B" w:rsidRPr="002A1580" w:rsidRDefault="00DC608B" w:rsidP="00DC608B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3B041741" w14:textId="77777777" w:rsidR="00DC608B" w:rsidRPr="002A1580" w:rsidRDefault="00DC608B" w:rsidP="00DC608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DC608B" w:rsidRPr="00E12CF1" w14:paraId="602BAE92" w14:textId="77777777" w:rsidTr="00DC608B">
        <w:trPr>
          <w:trHeight w:val="288"/>
        </w:trPr>
        <w:tc>
          <w:tcPr>
            <w:tcW w:w="5000" w:type="pct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93178" w14:textId="77777777" w:rsidR="00DC608B" w:rsidRPr="00FD13FE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 класс</w:t>
            </w:r>
          </w:p>
        </w:tc>
      </w:tr>
      <w:tr w:rsidR="00DC608B" w:rsidRPr="00E12CF1" w14:paraId="2C831480" w14:textId="77777777" w:rsidTr="00DC608B">
        <w:trPr>
          <w:trHeight w:val="288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F90D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0B51" w14:textId="77777777" w:rsidR="00DC608B" w:rsidRPr="00E12CF1" w:rsidRDefault="00DC608B" w:rsidP="00DC6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E09D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DE18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30AF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DF8DFB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98F2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4FB0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C943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84DD45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4FF2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D35F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E943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826BA9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EE57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5612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A865" w14:textId="77777777" w:rsidR="00DC608B" w:rsidRPr="00E12CF1" w:rsidRDefault="00DC608B" w:rsidP="00DC6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1F2790" w14:textId="77777777" w:rsidR="00DC608B" w:rsidRPr="00E12CF1" w:rsidRDefault="00DC608B" w:rsidP="00DC6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7ABC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3359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A7E3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257F09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78BA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462B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CE38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2AF1B7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DC3D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D313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3B40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FBB455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EF8D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E9C9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9DB5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9712DB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16D3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907D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0492" w14:textId="77777777" w:rsidR="00DC608B" w:rsidRPr="00E12CF1" w:rsidRDefault="00DC608B" w:rsidP="00DC6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FF23F0" w14:textId="77777777" w:rsidR="00DC608B" w:rsidRPr="00E12CF1" w:rsidRDefault="00DC608B" w:rsidP="00DC6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924A" w14:textId="77777777" w:rsidR="00DC608B" w:rsidRPr="00E12CF1" w:rsidRDefault="00DC608B" w:rsidP="00DC60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C608B" w:rsidRPr="00E12CF1" w14:paraId="4D017EFD" w14:textId="77777777" w:rsidTr="00DC608B">
        <w:trPr>
          <w:trHeight w:val="288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3064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4784" w14:textId="77777777" w:rsidR="00DC608B" w:rsidRPr="00E12CF1" w:rsidRDefault="00DC608B" w:rsidP="00DC6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6EF7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D5AB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D616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530973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3334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3519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DD71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F01E54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5409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96BD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B6B6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514D3E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174C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74EE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C2C1" w14:textId="77777777" w:rsidR="00DC608B" w:rsidRPr="00E12CF1" w:rsidRDefault="00DC608B" w:rsidP="00DC6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E115FE" w14:textId="77777777" w:rsidR="00DC608B" w:rsidRPr="00E12CF1" w:rsidRDefault="00DC608B" w:rsidP="00DC6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8DBD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44AF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A9D2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9D9244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FE4A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3094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737C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472E18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2497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6E7A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0BF1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AE23A6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5DF6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8B38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CFE9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C5257D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1263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41F8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B769" w14:textId="77777777" w:rsidR="00DC608B" w:rsidRPr="00E12CF1" w:rsidRDefault="00DC608B" w:rsidP="00DC6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461BC6" w14:textId="77777777" w:rsidR="00DC608B" w:rsidRPr="00E12CF1" w:rsidRDefault="00DC608B" w:rsidP="00DC6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5299" w14:textId="77777777" w:rsidR="00DC608B" w:rsidRPr="00E12CF1" w:rsidRDefault="00DC608B" w:rsidP="00DC60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C608B" w:rsidRPr="00E12CF1" w14:paraId="462A083B" w14:textId="77777777" w:rsidTr="00DC608B">
        <w:trPr>
          <w:trHeight w:val="288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8DB8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B592" w14:textId="77777777" w:rsidR="00DC608B" w:rsidRPr="00E12CF1" w:rsidRDefault="00DC608B" w:rsidP="00DC6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60D4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8719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9B00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4D55CC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4443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66F3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635A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663CD3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4F49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54D2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EA0F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901F42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10B4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882F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2ECC" w14:textId="77777777" w:rsidR="00DC608B" w:rsidRPr="00E12CF1" w:rsidRDefault="00DC608B" w:rsidP="00DC6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81F2AC" w14:textId="77777777" w:rsidR="00DC608B" w:rsidRPr="00E12CF1" w:rsidRDefault="00DC608B" w:rsidP="00DC6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6A8D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9AA8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0D66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A7F153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CCE0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9167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0910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A89330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7341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3DC8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1233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8B01A0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1B76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4A85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BA31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DAB687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32E2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D9C6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5A52" w14:textId="77777777" w:rsidR="00DC608B" w:rsidRPr="00E12CF1" w:rsidRDefault="00DC608B" w:rsidP="00DC6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31CA03" w14:textId="77777777" w:rsidR="00DC608B" w:rsidRPr="00E12CF1" w:rsidRDefault="00DC608B" w:rsidP="00DC6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C736" w14:textId="77777777" w:rsidR="00DC608B" w:rsidRPr="00E12CF1" w:rsidRDefault="00DC608B" w:rsidP="00DC60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C608B" w:rsidRPr="00E12CF1" w14:paraId="4BA99E65" w14:textId="77777777" w:rsidTr="00DC608B">
        <w:trPr>
          <w:trHeight w:val="288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A051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17F2" w14:textId="77777777" w:rsidR="00DC608B" w:rsidRPr="00E12CF1" w:rsidRDefault="00DC608B" w:rsidP="00DC6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7490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5D08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AF89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5BD403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6E9A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D8EC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9A71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03D08C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491F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284B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8CCD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AA8039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C5D3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158E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C39F" w14:textId="77777777" w:rsidR="00DC608B" w:rsidRPr="00E12CF1" w:rsidRDefault="00DC608B" w:rsidP="00DC6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039F33" w14:textId="77777777" w:rsidR="00DC608B" w:rsidRPr="00E12CF1" w:rsidRDefault="00DC608B" w:rsidP="00DC6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4BDB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F2B6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2E60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70CED2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461A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17EE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E00C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9F1D5A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DC3C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E223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0166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B09819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CA7A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8A88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3F93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2DBEC5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79A2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359B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81E2" w14:textId="77777777" w:rsidR="00DC608B" w:rsidRPr="00E12CF1" w:rsidRDefault="00DC608B" w:rsidP="00DC6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CF7745" w14:textId="77777777" w:rsidR="00DC608B" w:rsidRPr="00E12CF1" w:rsidRDefault="00DC608B" w:rsidP="00DC6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6670" w14:textId="77777777" w:rsidR="00DC608B" w:rsidRPr="00E12CF1" w:rsidRDefault="00DC608B" w:rsidP="00DC60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C608B" w:rsidRPr="00E12CF1" w14:paraId="5EFC6431" w14:textId="77777777" w:rsidTr="00DC608B">
        <w:trPr>
          <w:trHeight w:val="288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5C03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B855" w14:textId="77777777" w:rsidR="00DC608B" w:rsidRPr="00E12CF1" w:rsidRDefault="00DC608B" w:rsidP="00DC6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552C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269D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46A0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58500D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DA16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7640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638C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6AB3B9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8D16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4668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CD37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4C6AC2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5BA9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2B4D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F8B2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2FA8B1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7AF3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7E4B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B7B3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0D0733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F9B4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67D9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DA9A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F03FED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5C35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59CA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49AA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56C9D6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F0BC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158B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46A4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3AF6EA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5A3B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6080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EAE4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B6DEE2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4478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608B" w:rsidRPr="00E12CF1" w14:paraId="7A0DC4BD" w14:textId="77777777" w:rsidTr="00DC608B">
        <w:trPr>
          <w:trHeight w:val="288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9946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D45D" w14:textId="77777777" w:rsidR="00DC608B" w:rsidRPr="00E12CF1" w:rsidRDefault="00DC608B" w:rsidP="00DC6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EDFF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0D01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B023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CF0135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4DEE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9115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A280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F8FA77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8BA2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AEFB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80AA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47DD69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F550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D4AF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F027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08D2F2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7264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5680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1CC1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C0F10E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87DE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2B10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CF5E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AD18B9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474C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237F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A6C3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CE68C5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36EB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97D5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A4A4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DEEE62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1864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98A8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4743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43B432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E0B8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608B" w:rsidRPr="00E12CF1" w14:paraId="685390B9" w14:textId="77777777" w:rsidTr="00DC608B">
        <w:trPr>
          <w:trHeight w:val="288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74F4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9CDD" w14:textId="77777777" w:rsidR="00DC608B" w:rsidRPr="00E12CF1" w:rsidRDefault="00DC608B" w:rsidP="00DC6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BD9A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8553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ACD4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19F52B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3648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5134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2B34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2058A2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2A86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3145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EEB2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5CF936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383A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D7F8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2932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D156C7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F49F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59EB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6443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C03AA8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EA1E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4563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9B31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58716D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5F80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A9E8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2596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95D271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2911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604B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0565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F1DFF6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CC43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15C2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9137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00A760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D0C9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608B" w:rsidRPr="00E12CF1" w14:paraId="56438CCC" w14:textId="77777777" w:rsidTr="00DC608B">
        <w:trPr>
          <w:trHeight w:val="288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0403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DC22" w14:textId="77777777" w:rsidR="00DC608B" w:rsidRPr="00E12CF1" w:rsidRDefault="00DC608B" w:rsidP="00DC60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AD31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E40D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A9DA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FCF5F3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3861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B78E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A603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7EC2B8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C99C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4B6D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61DA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03A616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752E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41B9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3225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BD8A68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B73C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5195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CAB2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2BFB63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CE06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737A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EB1C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F96697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8B65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61AE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2EB2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D13E61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CF4E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A26C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0730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D3A351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1D09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CE77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9028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874224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69C5" w14:textId="77777777" w:rsidR="00DC608B" w:rsidRPr="00E12CF1" w:rsidRDefault="00DC608B" w:rsidP="00DC608B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608B" w:rsidRPr="00E12CF1" w14:paraId="79FE9E48" w14:textId="77777777" w:rsidTr="00DC608B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D4CF7" w14:textId="77777777" w:rsidR="00DC608B" w:rsidRPr="00FD13FE" w:rsidRDefault="00DC608B" w:rsidP="00DC608B">
            <w:pPr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color w:val="000000"/>
                <w:sz w:val="20"/>
                <w:szCs w:val="20"/>
                <w:lang w:eastAsia="ru-RU"/>
              </w:rPr>
              <w:t>2 класс</w:t>
            </w:r>
          </w:p>
        </w:tc>
      </w:tr>
      <w:tr w:rsidR="00DC608B" w:rsidRPr="00E12CF1" w14:paraId="6D7E5E0F" w14:textId="77777777" w:rsidTr="00DC608B">
        <w:trPr>
          <w:trHeight w:val="288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B286B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A58E1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07891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41CB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EF0E7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E0C6D77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033C3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EBDA5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E3BE2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96C17E0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CF738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4E926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12D6D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DE8612C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4C622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1A9A5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5E7A0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5339FF1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BD0F1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B9914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C3A7B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BAC4C95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2F068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D9E6C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36A81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359A577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D8E77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F229B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F50B4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0E7CC4E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587AE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2F2A8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3E5B4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AB01FF4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6AD55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4599E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EBDAB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05F1699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2BE61" w14:textId="77777777" w:rsidR="00DC608B" w:rsidRPr="00FD13FE" w:rsidRDefault="00DC608B" w:rsidP="00DC60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C608B" w:rsidRPr="00E12CF1" w14:paraId="78450540" w14:textId="77777777" w:rsidTr="00DC608B">
        <w:trPr>
          <w:trHeight w:val="288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B68F3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603BA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9BB0E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9E2AD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9D17B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3A60BDC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1EF42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4916A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B7290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F56DD18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CD94E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95B47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F99BE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D09FDE4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DF4EF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A5E40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E8688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08BDB9C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4BF19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3EA3D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DFCEE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66CF6FA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B975B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A634A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D091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8B13DD8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E41FE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65B6E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E609A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4CCE562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8E11A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09010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3AC21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4BF1A31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CD072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58EFE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B5720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48A50F3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04A73" w14:textId="77777777" w:rsidR="00DC608B" w:rsidRPr="00FD13FE" w:rsidRDefault="00DC608B" w:rsidP="00DC60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C608B" w:rsidRPr="00E12CF1" w14:paraId="50BBD209" w14:textId="77777777" w:rsidTr="00DC608B">
        <w:trPr>
          <w:trHeight w:val="288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76289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Иностранный язык (</w:t>
            </w:r>
            <w:proofErr w:type="spellStart"/>
            <w:r w:rsidRPr="00FD13FE">
              <w:rPr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r w:rsidRPr="00FD13FE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BE607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48696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C25D9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4CB40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19632CA" w14:textId="77777777" w:rsidR="00DC608B" w:rsidRPr="00FD13FE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72F5E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12DFF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E76F6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006A7B8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CE3FC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2FF7B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FFD60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C181EAB" w14:textId="77777777" w:rsidR="00DC608B" w:rsidRPr="00FD13FE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D7B4E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062D6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C7D30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28B8549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51C1C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428CE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E1704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4F5C66C" w14:textId="77777777" w:rsidR="00DC608B" w:rsidRPr="00FD13FE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A127F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4763E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8F5C7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1E9912F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39343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54D5A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551A2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1A988D3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2B960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E96F5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1EAE1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B8C8437" w14:textId="77777777" w:rsidR="00DC608B" w:rsidRPr="00FD13FE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920F2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1E47E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783ED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B2CDFE2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5B132" w14:textId="77777777" w:rsidR="00DC608B" w:rsidRPr="00FD13FE" w:rsidRDefault="00DC608B" w:rsidP="00DC60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C608B" w:rsidRPr="00E12CF1" w14:paraId="1E88EAA9" w14:textId="77777777" w:rsidTr="00DC608B">
        <w:trPr>
          <w:trHeight w:val="288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57B4F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86FF3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B867B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30848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185B3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D73122B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CFC46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6DEA0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767C2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CA449D4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12761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07426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4D3AF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329C068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73BD6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435A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7BFE4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3E972C2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449A6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A68F4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93806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27720CA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19A5B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B7F02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4436D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0DB5BF4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371AF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D42CF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8B8D3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E671DEB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37ABE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8919B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6C533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8B7D97E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F97D0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FB34B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E2EF3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83BD4F5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562B6" w14:textId="77777777" w:rsidR="00DC608B" w:rsidRPr="00FD13FE" w:rsidRDefault="00DC608B" w:rsidP="00DC60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C608B" w:rsidRPr="00E12CF1" w14:paraId="40B808FE" w14:textId="77777777" w:rsidTr="00DC608B">
        <w:trPr>
          <w:trHeight w:val="288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F29B1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F2C0A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95313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4D8C5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CC15F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1A36879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BD9AD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A9504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3AC1E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3EEE9DE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EC3EF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FA34F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8CE5D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C819643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E55F8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4C576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82CD0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95C0599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F96DA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ADB9E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845F8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4910173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1881E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FE41B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EA75E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8C78688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0F0E4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61A5E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E6330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F3FF683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0E3C5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ED0C9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C8F27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83CA6BB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52C6D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618EE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7394D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9EE2CD1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A32B4" w14:textId="77777777" w:rsidR="00DC608B" w:rsidRPr="00FD13FE" w:rsidRDefault="00DC608B" w:rsidP="00DC60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C608B" w:rsidRPr="00E12CF1" w14:paraId="70321953" w14:textId="77777777" w:rsidTr="00DC608B">
        <w:trPr>
          <w:trHeight w:val="288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DDDCC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2E009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975BC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69D8A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694B8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1842BAA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BE3EA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3429B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EE96E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61E18D9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C0849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6AEFC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3EAEA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8C7E607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07E45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91434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8E163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04B6C47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5CD6A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62B74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DFA13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74F8B30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B7394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D9EA7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C34BF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7708503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BA738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AF519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98D2F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30A1A65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351C2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45ABC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9E7A3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8585678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A15FB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A169A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1D24E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DDDFBA9" w14:textId="77777777" w:rsidR="00DC608B" w:rsidRPr="00FD13FE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C7003" w14:textId="77777777" w:rsidR="00DC608B" w:rsidRPr="00FD13FE" w:rsidRDefault="00DC608B" w:rsidP="00DC60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C608B" w:rsidRPr="00E12CF1" w14:paraId="0FFE7476" w14:textId="77777777" w:rsidTr="00DC608B">
        <w:trPr>
          <w:trHeight w:val="288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2771E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09E60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8B8F8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CD1BD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74315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C356D8D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86381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E4F49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49471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57F5C43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34C70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80CDA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1C876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FE4125C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135CD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9E646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3B503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5E42D07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03677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653AA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471D4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91FC064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45EDF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860BC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3F054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DA78CCC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1567B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FADDD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DB075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69742B0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606AB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AB8D1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1CF0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1B01C6C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F312D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E724D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3BD7A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C08D26E" w14:textId="77777777" w:rsidR="00DC608B" w:rsidRPr="00FD13FE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D8905" w14:textId="77777777" w:rsidR="00DC608B" w:rsidRPr="00FD13FE" w:rsidRDefault="00DC608B" w:rsidP="00DC60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C608B" w:rsidRPr="00E12CF1" w14:paraId="4CBE15E0" w14:textId="77777777" w:rsidTr="00DC608B">
        <w:trPr>
          <w:trHeight w:val="288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69F12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144F6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F7FE4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9FE4E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DE42E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CB79DA4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769C1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0EE65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69E5E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346316C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2DBB1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2FEDF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8AEAC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CE1A120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F1BA5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46CAB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9D343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BBA5D9F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68404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34C9F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F27F6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CECC4B0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24FE1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F5092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29EBF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250D796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B52EE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97291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CF30D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E55136A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68D3E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56527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67D14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B696878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99557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30AF7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86FD7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8B730DF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AA378" w14:textId="77777777" w:rsidR="00DC608B" w:rsidRPr="00FD13FE" w:rsidRDefault="00DC608B" w:rsidP="00DC60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C608B" w:rsidRPr="00E12CF1" w14:paraId="6E1F0A94" w14:textId="77777777" w:rsidTr="00DC608B">
        <w:trPr>
          <w:trHeight w:val="288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9FFB4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36141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6AB51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71ED0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5E9FA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25E028D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48FD3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E58C2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FF2C7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2919023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3725E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77051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CAA0B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F9440EF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C01F7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4455D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5B22A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1A0C3A2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DF78A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E533C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BE010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96FB9A7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20E77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1BA0F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B8839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A15C414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01725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4C527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C336D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BED904C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59A31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90778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04CE1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87215BF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94190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510D9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41F03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6968930" w14:textId="77777777" w:rsidR="00DC608B" w:rsidRPr="00FD13FE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9BAC5" w14:textId="77777777" w:rsidR="00DC608B" w:rsidRPr="00FD13FE" w:rsidRDefault="00DC608B" w:rsidP="00DC60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C608B" w:rsidRPr="00E12CF1" w14:paraId="45D7AA20" w14:textId="77777777" w:rsidTr="00DC608B">
        <w:trPr>
          <w:trHeight w:val="288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5C900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ОФП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CDAF2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83680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FBC5F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A4342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482FE09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88EE9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F735C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96DC9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4E577F0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6E357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C6070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C8EBE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18CD1A2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3200C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15149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85123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16D69AF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C1A5E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C600A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D3BF2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281845D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FA845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739A8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BACA9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5FBA5F0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9BA29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785CB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4A0D9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5BB9873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431BF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5282D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3449A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54BA456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C294C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908F9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A136C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827DD57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33AE8" w14:textId="77777777" w:rsidR="00DC608B" w:rsidRPr="00FD13FE" w:rsidRDefault="00DC608B" w:rsidP="00DC60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C608B" w:rsidRPr="00E12CF1" w14:paraId="7554A0F5" w14:textId="77777777" w:rsidTr="00DC608B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67147" w14:textId="77777777" w:rsidR="00DC608B" w:rsidRPr="00FD13FE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 класс</w:t>
            </w:r>
          </w:p>
        </w:tc>
      </w:tr>
      <w:tr w:rsidR="00DC608B" w:rsidRPr="00E12CF1" w14:paraId="4300B9BB" w14:textId="77777777" w:rsidTr="00DC608B">
        <w:trPr>
          <w:trHeight w:val="288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FD40F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7236E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726F3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E1902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24EAC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510FA86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79894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564EB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D6EA6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55AC9FE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4007F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3DF33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6AA46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A1F3E49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53DDA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2AB09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8661E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4624B77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5E168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53012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1DB7C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D6DFFAF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6BC09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868A2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2CDA5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9C7EEA9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B9A50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BF5DC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3CA12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E3BE384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403AA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D59E4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E3E19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FB0F663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8FB5F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04953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9B883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4F85EBE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7811C" w14:textId="77777777" w:rsidR="00DC608B" w:rsidRPr="00FD13FE" w:rsidRDefault="00DC608B" w:rsidP="00DC60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C608B" w:rsidRPr="00E12CF1" w14:paraId="73B0AE19" w14:textId="77777777" w:rsidTr="00DC608B">
        <w:trPr>
          <w:trHeight w:val="288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21B5F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0B639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B70B6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FE550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CF6D1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6A59814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7FD2D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86CE2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5E327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4685332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C5ABE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1D9A0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6CE95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D6FE7F2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20322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F0F7C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1E39D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665B02A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40297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44015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B4EAD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B263629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8B1A4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3A609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58FB8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82767C7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50048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88C78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1A7EC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133B16C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A47EA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5A105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EFB76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3918BA7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73878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E3348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202E8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AE66F7F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04696" w14:textId="77777777" w:rsidR="00DC608B" w:rsidRPr="00FD13FE" w:rsidRDefault="00DC608B" w:rsidP="00DC60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C608B" w:rsidRPr="00E12CF1" w14:paraId="387BF222" w14:textId="77777777" w:rsidTr="00DC608B">
        <w:trPr>
          <w:trHeight w:val="288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3EB78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Иностранный язык (</w:t>
            </w:r>
            <w:proofErr w:type="spellStart"/>
            <w:r w:rsidRPr="00FD13FE">
              <w:rPr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r w:rsidRPr="00FD13FE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D3423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5D883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00378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1CFF7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BB3E123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0F493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384CA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A2DF9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6D27536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76497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AFC1A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64609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669CA3E" w14:textId="77777777" w:rsidR="00DC608B" w:rsidRPr="00FD13FE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099D8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ACDD5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74077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4D0F823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C2790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698C6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FDF7D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C5D860C" w14:textId="77777777" w:rsidR="00DC608B" w:rsidRPr="00FD13FE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C2058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1D3B1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313BB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E58AC06" w14:textId="77777777" w:rsidR="00DC608B" w:rsidRPr="00FD13FE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C39C5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1215E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9F514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C3BE99D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E14DC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31A2E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043E2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D790188" w14:textId="77777777" w:rsidR="00DC608B" w:rsidRPr="00FD13FE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C7C60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C2AAB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DBA04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155E167" w14:textId="77777777" w:rsidR="00DC608B" w:rsidRPr="00FD13FE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4FDDE" w14:textId="77777777" w:rsidR="00DC608B" w:rsidRPr="00FD13FE" w:rsidRDefault="00DC608B" w:rsidP="00DC60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C608B" w:rsidRPr="00E12CF1" w14:paraId="243FEE00" w14:textId="77777777" w:rsidTr="00DC608B">
        <w:trPr>
          <w:trHeight w:val="288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4DCF2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CD42F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4BF41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9F296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C3363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FDC676E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8DA93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61DBB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F712A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9F5371E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05217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A0E2E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EBBAC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C62A1D5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73509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A46C7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A1615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C1E2302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1D579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76350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9E4AD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996C159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460F3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84085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FD38E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A03D2FD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21D08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0B61D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75A44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40EB37A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821D1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6283D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299C7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B125D9A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DD5E1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2F92C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DDE0E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AFCAD74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72A55" w14:textId="77777777" w:rsidR="00DC608B" w:rsidRPr="00FD13FE" w:rsidRDefault="00DC608B" w:rsidP="00DC60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C608B" w:rsidRPr="00E12CF1" w14:paraId="1D365B79" w14:textId="77777777" w:rsidTr="00DC608B">
        <w:trPr>
          <w:trHeight w:val="288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A37CA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B064B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D30C7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531B5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0F0C8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8C1DE3B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75268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11283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FDDF0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50242CA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909DD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C2BE4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CA40B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1AE0826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B5E97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896F5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3EF26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52A5CD9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8B4B8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9C00D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977F5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40BC58C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67A02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352CD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C6587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3BFE1D4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77089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0E9E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E6484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C6300BB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FEB9D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AC2C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FC80F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FEACA81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795A5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4D286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D5AFD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0485C80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16402" w14:textId="77777777" w:rsidR="00DC608B" w:rsidRPr="00FD13FE" w:rsidRDefault="00DC608B" w:rsidP="00DC60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C608B" w:rsidRPr="00E12CF1" w14:paraId="607BB40A" w14:textId="77777777" w:rsidTr="00DC608B">
        <w:trPr>
          <w:trHeight w:val="288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FF405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12D1A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BE448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193F2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57E9C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E26FC63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D5A60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0EAD1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D3AE1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AF89364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B525F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3E7D8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22170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079829A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441A3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6CF13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2E2F9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0AA207B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CE71A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A90CF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2302B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BFE825D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C1215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EB54C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E269D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FCC0E35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9D16F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4626C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08D92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EF3E6B1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5E72C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258C7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4A34F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2A9DF73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DF8C6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D8E08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EBB65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3980083" w14:textId="77777777" w:rsidR="00DC608B" w:rsidRPr="00FD13FE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86DDE" w14:textId="77777777" w:rsidR="00DC608B" w:rsidRPr="00FD13FE" w:rsidRDefault="00DC608B" w:rsidP="00DC60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C608B" w:rsidRPr="00E12CF1" w14:paraId="7C2D0354" w14:textId="77777777" w:rsidTr="00DC608B">
        <w:trPr>
          <w:trHeight w:val="288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6CE09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AE00C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20FB6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1B3EC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059C5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BC0D021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D5BAE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2E5F3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C568C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A010656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CE40A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52275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7BFA3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BEFC7F2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69928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E7251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45EA5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81FDC40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143EA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7387B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EA3AB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F49C0EB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AE37F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636BC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E9B98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F43F321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31BD2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F112B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27C35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D83D213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EEE0E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F700A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A317B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76933A5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F1370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98901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9B29F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4664DA3" w14:textId="77777777" w:rsidR="00DC608B" w:rsidRPr="00FD13FE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D31D2" w14:textId="77777777" w:rsidR="00DC608B" w:rsidRPr="00FD13FE" w:rsidRDefault="00DC608B" w:rsidP="00DC60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C608B" w:rsidRPr="00E12CF1" w14:paraId="649E4190" w14:textId="77777777" w:rsidTr="00DC608B">
        <w:trPr>
          <w:trHeight w:val="288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596A3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0E56D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E43E3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4BA3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55C8C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53C2068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3FC70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8398B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44FB3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3A28DCC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6AA0B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64728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4973B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65A9A22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7F32E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8E39C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09E7B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4ACA11D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D9380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077A8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B4013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CD5DCC9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3FA96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1382A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47DC5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E99D896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6F385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90710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0D12B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0C54F17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7F18E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ACA5F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28D09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9D942AD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FA75C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45D53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CF805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5639A82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B13AA" w14:textId="77777777" w:rsidR="00DC608B" w:rsidRPr="00FD13FE" w:rsidRDefault="00DC608B" w:rsidP="00DC60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C608B" w:rsidRPr="00E12CF1" w14:paraId="6A18B468" w14:textId="77777777" w:rsidTr="00DC608B">
        <w:trPr>
          <w:trHeight w:val="288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6253A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EFBD5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00B73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3F200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7BED2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1304972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E5503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00936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E5481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5BCA451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88DE5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85531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93230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32718CF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F679D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69E2C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EC7F0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AD926BE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017B9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ADFBC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60CBC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6134F2E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16B1B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6CB05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73AFC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38EA9EB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96415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12697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221BD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2650096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4352A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8485A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C7219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141F4E9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D6197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5BA9F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5144C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268535F" w14:textId="77777777" w:rsidR="00DC608B" w:rsidRPr="00FD13FE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319FD" w14:textId="77777777" w:rsidR="00DC608B" w:rsidRPr="00FD13FE" w:rsidRDefault="00DC608B" w:rsidP="00DC60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C608B" w:rsidRPr="00E12CF1" w14:paraId="755B6B6F" w14:textId="77777777" w:rsidTr="00DC608B">
        <w:trPr>
          <w:trHeight w:val="288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DEE25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ОФП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5DEA8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B8502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A7D7D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CDD22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5CC2816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A9974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DB93B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7C7D9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44AD19C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81839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638A4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7E809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3ED6FDF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9863F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FD642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B84BC" w14:textId="77777777" w:rsidR="00DC608B" w:rsidRPr="00FD13FE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0FFE335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C49F7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E36CF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9983D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0922B5B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6420A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03666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CCCE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E34EE4C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6D65D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A9842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FFA2A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B9CDD19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AD8A1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58AD3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BC7E6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3509727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3696B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FF4D4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05A62" w14:textId="77777777" w:rsidR="00DC608B" w:rsidRPr="00FD13FE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EA834B3" w14:textId="77777777" w:rsidR="00DC608B" w:rsidRPr="00FD13FE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A7B5E" w14:textId="77777777" w:rsidR="00DC608B" w:rsidRPr="00FD13FE" w:rsidRDefault="00DC608B" w:rsidP="00DC60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3FE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C608B" w:rsidRPr="00E12CF1" w14:paraId="51AB95E4" w14:textId="77777777" w:rsidTr="00DC608B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57A8F" w14:textId="77777777" w:rsidR="00DC608B" w:rsidRPr="00FD13FE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</w:tr>
      <w:tr w:rsidR="00DC608B" w:rsidRPr="00E12CF1" w14:paraId="3CA1FFF0" w14:textId="77777777" w:rsidTr="00DC608B">
        <w:trPr>
          <w:trHeight w:val="288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232C8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2EC29" w14:textId="77777777" w:rsidR="00DC608B" w:rsidRPr="00CB0C5C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AC201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1636D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015E1" w14:textId="77777777" w:rsidR="00DC608B" w:rsidRPr="00CB0C5C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04424F0" w14:textId="77777777" w:rsidR="00DC608B" w:rsidRPr="00CB0C5C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A00FB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43EFB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0D397" w14:textId="77777777" w:rsidR="00DC608B" w:rsidRPr="00CB0C5C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E8213DE" w14:textId="77777777" w:rsidR="00DC608B" w:rsidRPr="00CB0C5C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12332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01AD7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29699" w14:textId="77777777" w:rsidR="00DC608B" w:rsidRPr="00CB0C5C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3986C62" w14:textId="77777777" w:rsidR="00DC608B" w:rsidRPr="00CB0C5C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2CEBB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1C1C2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329E8" w14:textId="77777777" w:rsidR="00DC608B" w:rsidRPr="00CB0C5C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F5BA1D8" w14:textId="77777777" w:rsidR="00DC608B" w:rsidRPr="00CB0C5C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C98FC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5DA42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2E03A" w14:textId="77777777" w:rsidR="00DC608B" w:rsidRPr="00CB0C5C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8111180" w14:textId="77777777" w:rsidR="00DC608B" w:rsidRPr="00CB0C5C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91BDD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EC83F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5065C" w14:textId="77777777" w:rsidR="00DC608B" w:rsidRPr="00CB0C5C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A71B95D" w14:textId="77777777" w:rsidR="00DC608B" w:rsidRPr="00CB0C5C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0D245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F5E5C" w14:textId="77777777" w:rsidR="00DC608B" w:rsidRPr="00CB0C5C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3B93A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1E5BCB0" w14:textId="77777777" w:rsidR="00DC608B" w:rsidRPr="00CB0C5C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484E0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A7683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18A94" w14:textId="77777777" w:rsidR="00DC608B" w:rsidRPr="00CB0C5C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9BE4DDF" w14:textId="77777777" w:rsidR="00DC608B" w:rsidRPr="00CB0C5C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E3276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2B985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42FA9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B95221D" w14:textId="77777777" w:rsidR="00DC608B" w:rsidRPr="00CB0C5C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A8375" w14:textId="77777777" w:rsidR="00DC608B" w:rsidRPr="00CB0C5C" w:rsidRDefault="00DC608B" w:rsidP="00DC60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C608B" w:rsidRPr="00E12CF1" w14:paraId="3C6B60C2" w14:textId="77777777" w:rsidTr="00DC608B">
        <w:trPr>
          <w:trHeight w:val="288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46B43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3B159" w14:textId="77777777" w:rsidR="00DC608B" w:rsidRPr="00CB0C5C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76C29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D5004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36B3E" w14:textId="77777777" w:rsidR="00DC608B" w:rsidRPr="00CB0C5C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C15EF6F" w14:textId="77777777" w:rsidR="00DC608B" w:rsidRPr="00CB0C5C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F3ADB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1D2F9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79E7C" w14:textId="77777777" w:rsidR="00DC608B" w:rsidRPr="00CB0C5C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8A7B09E" w14:textId="77777777" w:rsidR="00DC608B" w:rsidRPr="00CB0C5C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F98BC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31706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719E5" w14:textId="77777777" w:rsidR="00DC608B" w:rsidRPr="00CB0C5C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5C9426D" w14:textId="77777777" w:rsidR="00DC608B" w:rsidRPr="00CB0C5C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64070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2F7A9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3C253" w14:textId="77777777" w:rsidR="00DC608B" w:rsidRPr="00CB0C5C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B8298E8" w14:textId="77777777" w:rsidR="00DC608B" w:rsidRPr="00CB0C5C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0E34E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D1E2D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B5B20" w14:textId="77777777" w:rsidR="00DC608B" w:rsidRPr="00CB0C5C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E7385A2" w14:textId="77777777" w:rsidR="00DC608B" w:rsidRPr="00CB0C5C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A7BBC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9AAA6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4637F" w14:textId="77777777" w:rsidR="00DC608B" w:rsidRPr="00CB0C5C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C89B3A9" w14:textId="77777777" w:rsidR="00DC608B" w:rsidRPr="00CB0C5C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E40E6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C7D9C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BC381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A88130B" w14:textId="77777777" w:rsidR="00DC608B" w:rsidRPr="00CB0C5C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F450B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88BBE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5BC35" w14:textId="77777777" w:rsidR="00DC608B" w:rsidRPr="00CB0C5C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0022256" w14:textId="77777777" w:rsidR="00DC608B" w:rsidRPr="00CB0C5C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BF1FF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F7251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16D7C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A9202A4" w14:textId="77777777" w:rsidR="00DC608B" w:rsidRPr="00CB0C5C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C2A31" w14:textId="77777777" w:rsidR="00DC608B" w:rsidRPr="00CB0C5C" w:rsidRDefault="00DC608B" w:rsidP="00DC60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C608B" w:rsidRPr="00E12CF1" w14:paraId="2C3CB3FE" w14:textId="77777777" w:rsidTr="00DC608B">
        <w:trPr>
          <w:trHeight w:val="288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BCCD6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Иностранный язык (</w:t>
            </w:r>
            <w:proofErr w:type="spellStart"/>
            <w:r w:rsidRPr="00CB0C5C">
              <w:rPr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r w:rsidRPr="00CB0C5C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E3032" w14:textId="77777777" w:rsidR="00DC608B" w:rsidRPr="00CB0C5C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BAAC8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39279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7014E" w14:textId="77777777" w:rsidR="00DC608B" w:rsidRPr="00CB0C5C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F59BC8A" w14:textId="77777777" w:rsidR="00DC608B" w:rsidRPr="00CB0C5C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2E49B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8EC7E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583F9" w14:textId="77777777" w:rsidR="00DC608B" w:rsidRPr="00CB0C5C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BA4DE5F" w14:textId="77777777" w:rsidR="00DC608B" w:rsidRPr="00CB0C5C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3A01A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1EB20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5F0D5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6E4FCCA" w14:textId="77777777" w:rsidR="00DC608B" w:rsidRPr="00CB0C5C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289F5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334CC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D6A2C" w14:textId="77777777" w:rsidR="00DC608B" w:rsidRPr="00CB0C5C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05F01B0" w14:textId="77777777" w:rsidR="00DC608B" w:rsidRPr="00CB0C5C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07F66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44A50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3DA9F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A36CD79" w14:textId="77777777" w:rsidR="00DC608B" w:rsidRPr="00CB0C5C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547EA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4B540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A188A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74C3A22" w14:textId="77777777" w:rsidR="00DC608B" w:rsidRPr="00CB0C5C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ECF38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058E8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F93A5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1F01934" w14:textId="77777777" w:rsidR="00DC608B" w:rsidRPr="00CB0C5C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3A7E6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CEB62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EFDB8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6886411" w14:textId="77777777" w:rsidR="00DC608B" w:rsidRPr="00CB0C5C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3D36A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27148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0C6F3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E1D326B" w14:textId="77777777" w:rsidR="00DC608B" w:rsidRPr="00CB0C5C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3FA0E" w14:textId="77777777" w:rsidR="00DC608B" w:rsidRPr="00CB0C5C" w:rsidRDefault="00DC608B" w:rsidP="00DC60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C608B" w:rsidRPr="00E12CF1" w14:paraId="06576E7F" w14:textId="77777777" w:rsidTr="00DC608B">
        <w:trPr>
          <w:trHeight w:val="288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1E700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7A8AB" w14:textId="77777777" w:rsidR="00DC608B" w:rsidRPr="00CB0C5C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E6E68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E4DCC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B3F90" w14:textId="77777777" w:rsidR="00DC608B" w:rsidRPr="00CB0C5C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092307B" w14:textId="77777777" w:rsidR="00DC608B" w:rsidRPr="00CB0C5C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ACF39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B72B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BB0F5" w14:textId="77777777" w:rsidR="00DC608B" w:rsidRPr="00CB0C5C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CE073A7" w14:textId="77777777" w:rsidR="00DC608B" w:rsidRPr="00CB0C5C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1C6E6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861DD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F1BF2" w14:textId="77777777" w:rsidR="00DC608B" w:rsidRPr="00CB0C5C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C7009BF" w14:textId="77777777" w:rsidR="00DC608B" w:rsidRPr="00CB0C5C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2E7BD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1012C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6C1B7" w14:textId="77777777" w:rsidR="00DC608B" w:rsidRPr="00CB0C5C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4023CF5" w14:textId="77777777" w:rsidR="00DC608B" w:rsidRPr="00CB0C5C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954AD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24A3D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6D462" w14:textId="77777777" w:rsidR="00DC608B" w:rsidRPr="00CB0C5C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DCEA5B9" w14:textId="77777777" w:rsidR="00DC608B" w:rsidRPr="00CB0C5C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84FD2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B0C2B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EC882" w14:textId="77777777" w:rsidR="00DC608B" w:rsidRPr="00CB0C5C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30ED281" w14:textId="77777777" w:rsidR="00DC608B" w:rsidRPr="00CB0C5C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E904E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2DA54" w14:textId="77777777" w:rsidR="00DC608B" w:rsidRPr="00CB0C5C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E81C4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524E6FD" w14:textId="77777777" w:rsidR="00DC608B" w:rsidRPr="00CB0C5C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E46E2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2372C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B827A" w14:textId="77777777" w:rsidR="00DC608B" w:rsidRPr="00CB0C5C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BC966F3" w14:textId="77777777" w:rsidR="00DC608B" w:rsidRPr="00CB0C5C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F4FF1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ABE53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42D9A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FE6304E" w14:textId="77777777" w:rsidR="00DC608B" w:rsidRPr="00CB0C5C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8057C" w14:textId="77777777" w:rsidR="00DC608B" w:rsidRPr="00CB0C5C" w:rsidRDefault="00DC608B" w:rsidP="00DC60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C608B" w:rsidRPr="00E12CF1" w14:paraId="20894CC8" w14:textId="77777777" w:rsidTr="00DC608B">
        <w:trPr>
          <w:trHeight w:val="288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6A8C5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574F8" w14:textId="77777777" w:rsidR="00DC608B" w:rsidRPr="00CB0C5C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51B0B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B63BE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E3555" w14:textId="77777777" w:rsidR="00DC608B" w:rsidRPr="00CB0C5C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800D865" w14:textId="77777777" w:rsidR="00DC608B" w:rsidRPr="00CB0C5C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A5E59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27D5C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0042C" w14:textId="77777777" w:rsidR="00DC608B" w:rsidRPr="00CB0C5C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E7CC5FA" w14:textId="77777777" w:rsidR="00DC608B" w:rsidRPr="00CB0C5C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3F849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90679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A36D6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7B67247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AF306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9EFDF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3E474" w14:textId="77777777" w:rsidR="00DC608B" w:rsidRPr="00CB0C5C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56FF096" w14:textId="77777777" w:rsidR="00DC608B" w:rsidRPr="00CB0C5C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D780C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317C3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35E8B" w14:textId="77777777" w:rsidR="00DC608B" w:rsidRPr="00CB0C5C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2DEEF02" w14:textId="77777777" w:rsidR="00DC608B" w:rsidRPr="00CB0C5C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40AE0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20379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C1976" w14:textId="77777777" w:rsidR="00DC608B" w:rsidRPr="00CB0C5C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D19C245" w14:textId="77777777" w:rsidR="00DC608B" w:rsidRPr="00CB0C5C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EBB63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7BB93" w14:textId="77777777" w:rsidR="00DC608B" w:rsidRPr="00CB0C5C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3E4D8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DFF28A2" w14:textId="77777777" w:rsidR="00DC608B" w:rsidRPr="00CB0C5C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69390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7C471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807AE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1AB75E1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60026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06940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2A5F9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A86269D" w14:textId="77777777" w:rsidR="00DC608B" w:rsidRPr="00CB0C5C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410E6" w14:textId="77777777" w:rsidR="00DC608B" w:rsidRPr="00CB0C5C" w:rsidRDefault="00DC608B" w:rsidP="00DC60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C608B" w:rsidRPr="00E12CF1" w14:paraId="354B6248" w14:textId="77777777" w:rsidTr="00DC608B">
        <w:trPr>
          <w:trHeight w:val="288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346A2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C5C">
              <w:rPr>
                <w:color w:val="000000"/>
                <w:sz w:val="20"/>
                <w:szCs w:val="20"/>
                <w:lang w:eastAsia="ru-RU"/>
              </w:rPr>
              <w:t>ОРКСиЭ</w:t>
            </w:r>
            <w:proofErr w:type="spellEnd"/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9949C" w14:textId="77777777" w:rsidR="00DC608B" w:rsidRPr="00CB0C5C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703C2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7F049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9ECF2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8D3E43D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800AD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EEB41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3E094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F0B3794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FE9E0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C30A8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387A8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F77FDB7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D2C79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FF360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88669" w14:textId="77777777" w:rsidR="00DC608B" w:rsidRPr="00CB0C5C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CE9507F" w14:textId="77777777" w:rsidR="00DC608B" w:rsidRPr="00CB0C5C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1F69F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F0D8D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7A141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3D21BF2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6EAE1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D9D05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D9637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468AE2C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EA0ED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0A739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C0AC0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B7547CF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0A4CA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EDC5B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87C62" w14:textId="77777777" w:rsidR="00DC608B" w:rsidRPr="00CB0C5C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4F86F9A" w14:textId="77777777" w:rsidR="00DC608B" w:rsidRPr="00CB0C5C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E4308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E6CD0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1386A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EBDED9C" w14:textId="77777777" w:rsidR="00DC608B" w:rsidRPr="00CB0C5C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14EDD" w14:textId="77777777" w:rsidR="00DC608B" w:rsidRPr="00CB0C5C" w:rsidRDefault="00DC608B" w:rsidP="00DC60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C608B" w:rsidRPr="00E12CF1" w14:paraId="06886014" w14:textId="77777777" w:rsidTr="00DC608B">
        <w:trPr>
          <w:trHeight w:val="288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63083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FC897" w14:textId="77777777" w:rsidR="00DC608B" w:rsidRPr="00CB0C5C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F08C6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04515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71676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B1592EB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22A59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F5E3E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F360F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5E9A682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58086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07077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772A1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E654575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67179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C02E1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73600" w14:textId="77777777" w:rsidR="00DC608B" w:rsidRPr="00CB0C5C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48F63B0" w14:textId="77777777" w:rsidR="00DC608B" w:rsidRPr="00CB0C5C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00792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F1B19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F4441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A0A57F8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D7D36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982B1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7A6B9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2841318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D84B7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94A35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0920C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24F9214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3E893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E2B09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5FE18" w14:textId="77777777" w:rsidR="00DC608B" w:rsidRPr="00CB0C5C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BD1A214" w14:textId="77777777" w:rsidR="00DC608B" w:rsidRPr="00CB0C5C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3BE6A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CF0F3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491A3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4B4019D" w14:textId="77777777" w:rsidR="00DC608B" w:rsidRPr="00CB0C5C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ED75A" w14:textId="77777777" w:rsidR="00DC608B" w:rsidRPr="00CB0C5C" w:rsidRDefault="00DC608B" w:rsidP="00DC60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C608B" w:rsidRPr="00E12CF1" w14:paraId="503874BE" w14:textId="77777777" w:rsidTr="00DC608B">
        <w:trPr>
          <w:trHeight w:val="288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AA493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875EB" w14:textId="77777777" w:rsidR="00DC608B" w:rsidRPr="00CB0C5C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07C09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31992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8C7A3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DAF8AA3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6618F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99CB2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D01CD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8FAE499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0943B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35C52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99B2B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9A2913E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AE272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E110B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0C6EA" w14:textId="77777777" w:rsidR="00DC608B" w:rsidRPr="00CB0C5C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2FBB27C" w14:textId="77777777" w:rsidR="00DC608B" w:rsidRPr="00CB0C5C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B10B7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D47BC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5D448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15DB7F4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6F7C4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BD1CC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C76C5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795408E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A4B06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CEAF1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DD726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4439E1A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5285C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A0DE4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3ADB5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F1BD657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A9C6C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FCCBF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EC2B5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2307563" w14:textId="77777777" w:rsidR="00DC608B" w:rsidRPr="00CB0C5C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45CC9" w14:textId="77777777" w:rsidR="00DC608B" w:rsidRPr="00CB0C5C" w:rsidRDefault="00DC608B" w:rsidP="00DC60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C608B" w:rsidRPr="00E12CF1" w14:paraId="4239EED5" w14:textId="77777777" w:rsidTr="00DC608B">
        <w:trPr>
          <w:trHeight w:val="288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3822E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5DA6E" w14:textId="77777777" w:rsidR="00DC608B" w:rsidRPr="00CB0C5C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97EE3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58488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A4CD7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6C2C29F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14AE5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2F3DB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1E909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275B4E4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978A1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57E3F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914D8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2B19A21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2C0E6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F1A63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411D8" w14:textId="77777777" w:rsidR="00DC608B" w:rsidRPr="00CB0C5C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3AD690F" w14:textId="77777777" w:rsidR="00DC608B" w:rsidRPr="00CB0C5C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412E8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6196F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A9848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970DDA4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3D477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AA4B0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CA40B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72E0501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2A405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B378C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EC6A2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C470758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1BAA5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23991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71943" w14:textId="77777777" w:rsidR="00DC608B" w:rsidRPr="00CB0C5C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A50F1E9" w14:textId="77777777" w:rsidR="00DC608B" w:rsidRPr="00CB0C5C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D57ED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3089A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DA5D5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A7FA475" w14:textId="77777777" w:rsidR="00DC608B" w:rsidRPr="00CB0C5C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512AB" w14:textId="77777777" w:rsidR="00DC608B" w:rsidRPr="00CB0C5C" w:rsidRDefault="00DC608B" w:rsidP="00DC60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C608B" w:rsidRPr="00E12CF1" w14:paraId="3D44E852" w14:textId="77777777" w:rsidTr="00DC608B">
        <w:trPr>
          <w:trHeight w:val="288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C2A82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7A1DA" w14:textId="77777777" w:rsidR="00DC608B" w:rsidRPr="00CB0C5C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9263A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C46A0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E53E0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534737F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F8EAC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15DE2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B9B8A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3DAE151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28E5B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C2029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A9C56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C1C681C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2BDFB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F2EC9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29E60" w14:textId="77777777" w:rsidR="00DC608B" w:rsidRPr="00CB0C5C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0C29C0B" w14:textId="77777777" w:rsidR="00DC608B" w:rsidRPr="00CB0C5C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943AA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5994A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67F21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B27E742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FB9C0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5CE72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DC121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2570766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3A9FF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D8297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7A45C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9193E88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0AA78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886E1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B0B94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7F7FC31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2ABF4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BACC5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FE898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C0ADFB2" w14:textId="77777777" w:rsidR="00DC608B" w:rsidRPr="00CB0C5C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46649" w14:textId="77777777" w:rsidR="00DC608B" w:rsidRPr="00CB0C5C" w:rsidRDefault="00DC608B" w:rsidP="00DC60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C608B" w:rsidRPr="00E12CF1" w14:paraId="33B94ECA" w14:textId="77777777" w:rsidTr="00DC608B">
        <w:trPr>
          <w:trHeight w:val="288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1578D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ОФП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873D2" w14:textId="77777777" w:rsidR="00DC608B" w:rsidRPr="00CB0C5C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01096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92767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97D3F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766CA21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53192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BA939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7BADC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F986AE1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9153B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02397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249AB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37121F3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058A6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584F7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AB519" w14:textId="77777777" w:rsidR="00DC608B" w:rsidRPr="00CB0C5C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75250DB" w14:textId="77777777" w:rsidR="00DC608B" w:rsidRPr="00CB0C5C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4B40E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C5667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B74AD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E37E0B9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4E4D0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ABD9B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8A611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7D7D450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8B763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01EE4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E711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C267A00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33189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01F06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3033E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7404819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ADA78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C234F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34EF6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C99153A" w14:textId="77777777" w:rsidR="00DC608B" w:rsidRPr="00CB0C5C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00E16" w14:textId="77777777" w:rsidR="00DC608B" w:rsidRPr="00CB0C5C" w:rsidRDefault="00DC608B" w:rsidP="00DC60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C608B" w:rsidRPr="00E12CF1" w14:paraId="36B04390" w14:textId="77777777" w:rsidTr="00DC608B">
        <w:trPr>
          <w:trHeight w:val="288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06B54" w14:textId="77777777" w:rsidR="00DC608B" w:rsidRPr="00CB0C5C" w:rsidRDefault="00DC608B" w:rsidP="00DC608B">
            <w:pPr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0C5C">
              <w:rPr>
                <w:i/>
                <w:iCs/>
                <w:color w:val="000000"/>
                <w:sz w:val="16"/>
                <w:szCs w:val="16"/>
                <w:lang w:eastAsia="ru-RU"/>
              </w:rPr>
              <w:t xml:space="preserve">метапредметные результаты 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26E72" w14:textId="77777777" w:rsidR="00DC608B" w:rsidRPr="00CB0C5C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41210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5B306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1C466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CF84104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306A0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20F99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D5AF2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9B69ADA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F8C18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E389A" w14:textId="77777777" w:rsidR="00DC608B" w:rsidRPr="00CB0C5C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E5B83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3A99C43" w14:textId="77777777" w:rsidR="00DC608B" w:rsidRPr="00CB0C5C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C90ED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0C517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5D9E5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6051E87" w14:textId="77777777" w:rsidR="00DC608B" w:rsidRPr="00CB0C5C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0F017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79465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4D237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2C154A3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89DBA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79801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F1103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33C9834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7BCF6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8FA72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CA00F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B154594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B086C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EDFEB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0F531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74B22D4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40A8A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51CB5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B3E05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6071FCF" w14:textId="77777777" w:rsidR="00DC608B" w:rsidRPr="00CB0C5C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C0171" w14:textId="77777777" w:rsidR="00DC608B" w:rsidRPr="00CB0C5C" w:rsidRDefault="00DC608B" w:rsidP="00DC60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C5C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C608B" w:rsidRPr="00E12CF1" w14:paraId="392268C0" w14:textId="77777777" w:rsidTr="00DC608B">
        <w:trPr>
          <w:trHeight w:val="288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CBA5D" w14:textId="77777777" w:rsidR="00DC608B" w:rsidRPr="00CB0C5C" w:rsidRDefault="00DC608B" w:rsidP="00DC608B">
            <w:pPr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64D77" w14:textId="77777777" w:rsidR="00DC608B" w:rsidRPr="00CB0C5C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6933C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B7029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ACF68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DC37BA9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BC2AF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88792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5B744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82493A1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05EDB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3C975" w14:textId="77777777" w:rsidR="00DC608B" w:rsidRPr="00CB0C5C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4556F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4DE6B8D" w14:textId="77777777" w:rsidR="00DC608B" w:rsidRPr="00CB0C5C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0CD1A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91FDB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8045A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43BCAD6" w14:textId="77777777" w:rsidR="00DC608B" w:rsidRPr="00CB0C5C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13AED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E5F02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F7916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BC52505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A1D77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92065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C8514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92A2790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C63E1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07ACA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37F3B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A34F159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BA100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C4349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E0987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1B08139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A20E0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C21EB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E1E8C" w14:textId="77777777" w:rsidR="00DC608B" w:rsidRPr="00CB0C5C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E06A32B" w14:textId="77777777" w:rsidR="00DC608B" w:rsidRPr="00CB0C5C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E9F50" w14:textId="77777777" w:rsidR="00DC608B" w:rsidRPr="00CB0C5C" w:rsidRDefault="00DC608B" w:rsidP="00DC60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819596D" w14:textId="77777777" w:rsidR="00DC608B" w:rsidRPr="00164F1F" w:rsidRDefault="00DC608B" w:rsidP="00DC608B">
      <w:pPr>
        <w:rPr>
          <w:sz w:val="28"/>
          <w:szCs w:val="28"/>
        </w:rPr>
        <w:sectPr w:rsidR="00DC608B" w:rsidRPr="00164F1F" w:rsidSect="00DC608B">
          <w:pgSz w:w="16840" w:h="11900" w:orient="landscape"/>
          <w:pgMar w:top="880" w:right="780" w:bottom="160" w:left="1020" w:header="0" w:footer="736" w:gutter="0"/>
          <w:cols w:space="720"/>
          <w:docGrid w:linePitch="299"/>
        </w:sectPr>
      </w:pPr>
    </w:p>
    <w:tbl>
      <w:tblPr>
        <w:tblW w:w="5313" w:type="pct"/>
        <w:tblLayout w:type="fixed"/>
        <w:tblLook w:val="04A0" w:firstRow="1" w:lastRow="0" w:firstColumn="1" w:lastColumn="0" w:noHBand="0" w:noVBand="1"/>
      </w:tblPr>
      <w:tblGrid>
        <w:gridCol w:w="2416"/>
        <w:gridCol w:w="476"/>
        <w:gridCol w:w="732"/>
        <w:gridCol w:w="740"/>
        <w:gridCol w:w="733"/>
        <w:gridCol w:w="740"/>
        <w:gridCol w:w="736"/>
        <w:gridCol w:w="740"/>
        <w:gridCol w:w="733"/>
        <w:gridCol w:w="767"/>
        <w:gridCol w:w="740"/>
        <w:gridCol w:w="752"/>
        <w:gridCol w:w="740"/>
        <w:gridCol w:w="829"/>
        <w:gridCol w:w="740"/>
        <w:gridCol w:w="752"/>
        <w:gridCol w:w="740"/>
        <w:gridCol w:w="842"/>
        <w:gridCol w:w="523"/>
      </w:tblGrid>
      <w:tr w:rsidR="00DC608B" w:rsidRPr="008167FA" w14:paraId="0DBAE32D" w14:textId="77777777" w:rsidTr="00DC608B">
        <w:trPr>
          <w:trHeight w:val="28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F8895F7" w14:textId="77777777" w:rsidR="00DC608B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5EE302C" w14:textId="77777777" w:rsidR="00DC608B" w:rsidRPr="008167FA" w:rsidRDefault="00DC608B" w:rsidP="00DC60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67FA">
              <w:rPr>
                <w:b/>
                <w:bCs/>
                <w:color w:val="000000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DC608B" w:rsidRPr="008167FA" w14:paraId="72A91492" w14:textId="77777777" w:rsidTr="00DC608B">
        <w:trPr>
          <w:trHeight w:val="28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A9EAFF" w14:textId="77777777" w:rsidR="00DC608B" w:rsidRPr="008167FA" w:rsidRDefault="00DC608B" w:rsidP="00DC608B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5 </w:t>
            </w:r>
            <w:r w:rsidRPr="008167FA">
              <w:rPr>
                <w:b/>
                <w:bCs/>
                <w:color w:val="000000"/>
                <w:lang w:eastAsia="ru-RU"/>
              </w:rPr>
              <w:t>класс</w:t>
            </w:r>
          </w:p>
        </w:tc>
      </w:tr>
      <w:tr w:rsidR="00DC608B" w:rsidRPr="008167FA" w14:paraId="07FF4601" w14:textId="77777777" w:rsidTr="00DC608B">
        <w:trPr>
          <w:trHeight w:val="288"/>
        </w:trPr>
        <w:tc>
          <w:tcPr>
            <w:tcW w:w="9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7205F" w14:textId="77777777" w:rsidR="00DC608B" w:rsidRPr="008167FA" w:rsidRDefault="00DC608B" w:rsidP="00DC608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Период проведения</w:t>
            </w:r>
          </w:p>
          <w:p w14:paraId="69F1B5C0" w14:textId="77777777" w:rsidR="00DC608B" w:rsidRPr="008167FA" w:rsidRDefault="00DC608B" w:rsidP="00DC608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оценочной процедуры</w:t>
            </w:r>
          </w:p>
        </w:tc>
        <w:tc>
          <w:tcPr>
            <w:tcW w:w="9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66D66" w14:textId="77777777" w:rsidR="00DC608B" w:rsidRPr="008167FA" w:rsidRDefault="00DC608B" w:rsidP="00DC60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FDC69" w14:textId="77777777" w:rsidR="00DC608B" w:rsidRPr="008167FA" w:rsidRDefault="00DC608B" w:rsidP="00DC60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9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799D0" w14:textId="77777777" w:rsidR="00DC608B" w:rsidRPr="008167FA" w:rsidRDefault="00DC608B" w:rsidP="00DC60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9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48919" w14:textId="77777777" w:rsidR="00DC608B" w:rsidRPr="008167FA" w:rsidRDefault="00DC608B" w:rsidP="00DC60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C30F6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C608B" w:rsidRPr="008167FA" w14:paraId="34F64A52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D58C5" w14:textId="77777777" w:rsidR="00DC608B" w:rsidRPr="008167FA" w:rsidRDefault="00DC608B" w:rsidP="00DC608B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color w:val="000000"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3778D" w14:textId="77777777" w:rsidR="00DC608B" w:rsidRPr="008167FA" w:rsidRDefault="00DC608B" w:rsidP="00DC608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E2AF8" w14:textId="77777777" w:rsidR="00DC608B" w:rsidRPr="008167FA" w:rsidRDefault="00DC608B" w:rsidP="00DC608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3689F" w14:textId="77777777" w:rsidR="00DC608B" w:rsidRPr="008167FA" w:rsidRDefault="00DC608B" w:rsidP="00DC60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197C4" w14:textId="77777777" w:rsidR="00DC608B" w:rsidRPr="008167FA" w:rsidRDefault="00DC608B" w:rsidP="00DC608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8782BB7" w14:textId="77777777" w:rsidR="00DC608B" w:rsidRPr="008167FA" w:rsidRDefault="00DC608B" w:rsidP="00DC60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212E0" w14:textId="77777777" w:rsidR="00DC608B" w:rsidRPr="008167FA" w:rsidRDefault="00DC608B" w:rsidP="00DC608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AFDE7" w14:textId="77777777" w:rsidR="00DC608B" w:rsidRPr="008167FA" w:rsidRDefault="00DC608B" w:rsidP="00DC60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B81A7" w14:textId="77777777" w:rsidR="00DC608B" w:rsidRPr="008167FA" w:rsidRDefault="00DC608B" w:rsidP="00DC608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969AB5F" w14:textId="77777777" w:rsidR="00DC608B" w:rsidRPr="008167FA" w:rsidRDefault="00DC608B" w:rsidP="00DC60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5531" w14:textId="77777777" w:rsidR="00DC608B" w:rsidRPr="008167FA" w:rsidRDefault="00DC608B" w:rsidP="00DC608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13867" w14:textId="77777777" w:rsidR="00DC608B" w:rsidRPr="008167FA" w:rsidRDefault="00DC608B" w:rsidP="00DC60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DAE11" w14:textId="77777777" w:rsidR="00DC608B" w:rsidRPr="008167FA" w:rsidRDefault="00DC608B" w:rsidP="00DC608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81BBC89" w14:textId="77777777" w:rsidR="00DC608B" w:rsidRPr="008167FA" w:rsidRDefault="00DC608B" w:rsidP="00DC60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C9F12" w14:textId="77777777" w:rsidR="00DC608B" w:rsidRPr="008167FA" w:rsidRDefault="00DC608B" w:rsidP="00DC608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F646F" w14:textId="77777777" w:rsidR="00DC608B" w:rsidRPr="008167FA" w:rsidRDefault="00DC608B" w:rsidP="00DC60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CC991" w14:textId="77777777" w:rsidR="00DC608B" w:rsidRPr="008167FA" w:rsidRDefault="00DC608B" w:rsidP="00DC608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D1DB850" w14:textId="77777777" w:rsidR="00DC608B" w:rsidRPr="008167FA" w:rsidRDefault="00DC608B" w:rsidP="00DC60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499A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C608B" w:rsidRPr="008167FA" w14:paraId="6B307AEB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F24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2487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1D7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34B6F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1A0F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557F932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FBD1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70C74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58ED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DF599A2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3B94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812C5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4BC9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1B419CA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E3CEA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3B161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89DF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F10203C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770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3</w:t>
            </w:r>
          </w:p>
        </w:tc>
      </w:tr>
      <w:tr w:rsidR="00DC608B" w:rsidRPr="008167FA" w14:paraId="1E3E4E0B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83B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683D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B4B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1BD8B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762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F0DBAE9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85E4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59744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904D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8DC6130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92C2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0ADF6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E9A9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80EA119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7261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DB478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1578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E98B516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C00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608B" w:rsidRPr="008167FA" w14:paraId="0E7364DB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C7B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Иностранный язык (английский</w:t>
            </w:r>
            <w:r w:rsidRPr="008167FA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DCBB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AC7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BB2A9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1D30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779F1B6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AAD1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FC46B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F0E0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AF9A4CB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3C47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85A3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77C7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3BF5259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70E1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4D942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F7C5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E11D466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08C6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4</w:t>
            </w:r>
          </w:p>
        </w:tc>
      </w:tr>
      <w:tr w:rsidR="00DC608B" w:rsidRPr="008167FA" w14:paraId="4F4E11EE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DFA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F48F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007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D25C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EFA7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19ADE40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D1A3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45999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E085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932CF91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1BEF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8335F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77FF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6758A11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E6566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4CEE0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1328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73C4601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497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5</w:t>
            </w:r>
          </w:p>
        </w:tc>
      </w:tr>
      <w:tr w:rsidR="00DC608B" w:rsidRPr="008167FA" w14:paraId="65066166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C94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7F43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F85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A267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20BD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D1D90A0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2093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685A92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779D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CBA0F09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FB59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7573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A03F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CA7080C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CB516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BE93B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F46E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430479E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2C3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608B" w:rsidRPr="008167FA" w14:paraId="304DB6DE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714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87DD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DF4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0B21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DE94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ACA8A4F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8A7D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AD50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BD1D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5FE5D48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D58C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3273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4B59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687FDD6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1BE4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C9056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A337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2E46E28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FB4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608B" w:rsidRPr="008167FA" w14:paraId="3BF42528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3CB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F8B1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91B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D02A6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B81D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E118973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C0E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FBD6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2F86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7117B23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DCC2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CC7D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B18E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4C77704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D9C2A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CA437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4AB3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3E969FE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2FA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1</w:t>
            </w:r>
          </w:p>
        </w:tc>
      </w:tr>
      <w:tr w:rsidR="00DC608B" w:rsidRPr="008167FA" w14:paraId="702D6B04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381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910F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BEB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B839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5180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1E74692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AFED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F79F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6B5F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40EEE1D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1A94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7BB0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D96F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B8447E8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77D8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678C1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37B7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9D4B870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4E5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608B" w:rsidRPr="008167FA" w14:paraId="6771A82C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606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40AE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2C1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6BF1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D248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58E3238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9618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ED04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83C8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4961A7A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2663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8A9D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9716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1891C1B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80E0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FE530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81B7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DA23A1C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1F8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608B" w:rsidRPr="008167FA" w14:paraId="4A1CD8AE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9A0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6DB7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D78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52BE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269A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CBB1EB9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AC3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9DAD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DB65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AB9C741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DEEA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9D8B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C6A2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2E058EB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FFC8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86425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6BEB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240A764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608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608B" w:rsidRPr="008167FA" w14:paraId="67F0C17A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5E4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C108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42E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92A9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4521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2AE8875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5E89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9AF7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D5FA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50BEB21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819D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3560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8CC3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21F7395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202E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65EB7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C638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4040698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BE0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608B" w:rsidRPr="008167FA" w14:paraId="5D760FB0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4D8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ОДНКР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C0BC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D41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16B4A66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C4E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3A6E21E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F11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412C8B6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4EBB14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40FD9F2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8BC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7AD451F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3FC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274ECD6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B7A6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4931281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DDC749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0D729EF4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AA1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5BB3129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446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403A09A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0F7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110BA3E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69C5E1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37D26B8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E55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5F324FD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A48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206AC7A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229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7DEC016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1FDDB5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62D4E1F0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90A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608B" w:rsidRPr="008167FA" w14:paraId="07F570D6" w14:textId="77777777" w:rsidTr="00DC608B">
        <w:trPr>
          <w:trHeight w:val="28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44B58C" w14:textId="77777777" w:rsidR="00DC608B" w:rsidRPr="008167FA" w:rsidRDefault="00DC608B" w:rsidP="00DC608B">
            <w:pPr>
              <w:rPr>
                <w:b/>
                <w:bCs/>
                <w:color w:val="000000"/>
                <w:lang w:eastAsia="ru-RU"/>
              </w:rPr>
            </w:pPr>
            <w:r w:rsidRPr="008167FA">
              <w:rPr>
                <w:b/>
                <w:bCs/>
                <w:color w:val="000000"/>
                <w:lang w:eastAsia="ru-RU"/>
              </w:rPr>
              <w:t>6 класс</w:t>
            </w:r>
          </w:p>
        </w:tc>
      </w:tr>
      <w:tr w:rsidR="00DC608B" w:rsidRPr="008167FA" w14:paraId="517FC177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855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BB36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BDC6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3812A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ED3A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DDA1AEF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8334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905F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37B56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91F3829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A2CE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A5B20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6BFD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BD98758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A33A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D65A9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20139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DF5D913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80E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4</w:t>
            </w:r>
          </w:p>
        </w:tc>
      </w:tr>
      <w:tr w:rsidR="00DC608B" w:rsidRPr="008167FA" w14:paraId="4197AEE5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C30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CFDC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9043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45F6A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D5BC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0857A23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B830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F90F7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94EB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D4C929F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1D20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412F8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86A3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9EEB930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322A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6488D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A0CE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77D14C3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74C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608B" w:rsidRPr="008167FA" w14:paraId="13695644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598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Иностранный язык (англ</w:t>
            </w:r>
            <w:r>
              <w:rPr>
                <w:color w:val="000000"/>
                <w:sz w:val="20"/>
                <w:szCs w:val="20"/>
                <w:lang w:eastAsia="ru-RU"/>
              </w:rPr>
              <w:t>ийский</w:t>
            </w:r>
            <w:r w:rsidRPr="008167FA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CE83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F473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CCC39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3711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CE7272C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6A15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79490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B46F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2AEEFE4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5B61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7C6BC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FD21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41CAF1A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648F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B1C3B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6C2C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4FA05E1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898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C608B" w:rsidRPr="008167FA" w14:paraId="19DF4E3A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F2E1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 xml:space="preserve">Второй иностранный язык </w:t>
            </w:r>
            <w:proofErr w:type="gramStart"/>
            <w:r w:rsidRPr="008167FA">
              <w:rPr>
                <w:color w:val="000000"/>
                <w:sz w:val="20"/>
                <w:szCs w:val="20"/>
                <w:lang w:eastAsia="ru-RU"/>
              </w:rPr>
              <w:t>( немецкий</w:t>
            </w:r>
            <w:proofErr w:type="gramEnd"/>
            <w:r w:rsidRPr="008167FA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81BD3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01D9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CA6BE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57BE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70FEFB8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C22C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E602B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C167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F3743BF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EF94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E4BF2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4685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D34B5BD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CFA8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442AC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E7F5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0F86261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3166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C608B" w:rsidRPr="008167FA" w14:paraId="32168A73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D49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B188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452B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746E6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7BED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2123844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57EF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3AF4E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90F5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65D50F2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7287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6FFF8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6982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2A8A9F9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D9510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C7E54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7053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17F6793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1C9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5</w:t>
            </w:r>
          </w:p>
        </w:tc>
      </w:tr>
      <w:tr w:rsidR="00DC608B" w:rsidRPr="008167FA" w14:paraId="631CEBA2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289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2400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5EED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8F111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50B2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8D9488F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5FA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065D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085F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9B0DEF3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5F84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29A2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FB1C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A2374AA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F43AD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3F3E0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FC2C6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F5FFD11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7EE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608B" w:rsidRPr="008167FA" w14:paraId="38B18ED2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9AE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EC06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DA22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2BBAA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6283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8D1E6C6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F327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0C93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41AB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301F996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0A2D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31606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0C5D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6618A0A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9746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46EC9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AF228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C38B9E7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B6C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608B" w:rsidRPr="008167FA" w14:paraId="611D0D2E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D88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2690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4228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D6213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81BE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4C2BB05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D635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8E71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6E33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4B821FB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C61F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71B0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463F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1DAAEDA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2B1A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6CA1B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4579C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3B1C16D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76E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608B" w:rsidRPr="008167FA" w14:paraId="305224D0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888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lastRenderedPageBreak/>
              <w:t>Биология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B08A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F68C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2D761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D9C9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97C8274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567E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F882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7BA8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B6ABB63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3743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F5FF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160B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FE8527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FFD4A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4CEF0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3728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5DC83E0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F27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1</w:t>
            </w:r>
          </w:p>
        </w:tc>
      </w:tr>
      <w:tr w:rsidR="00DC608B" w:rsidRPr="008167FA" w14:paraId="3239D5E8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080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7417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5931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983A6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C2F0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6F5E4F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D5FA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C2D1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9A80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33F55D3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C7E9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0E89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7566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30B5336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420A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4641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037D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BCA442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CC2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608B" w:rsidRPr="008167FA" w14:paraId="26D47EFA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ECE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995D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83BD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D2DCE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30B6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098766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267E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86AF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BACF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CF66A06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E452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0460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C7336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FEC9636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B8D4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7B9B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C113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ACD81A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14F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608B" w:rsidRPr="008167FA" w14:paraId="6D8B23D3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085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1BC4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71B7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4DE2D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C1E3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CDF205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8314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62BF6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1295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C5B2E65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F98F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CA92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3150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06A030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430A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BB7E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B2A6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7778E3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75B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608B" w:rsidRPr="008167FA" w14:paraId="157B7EAA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40A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08D4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295C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857A6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72DC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FB5220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68F5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552D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9082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65BD561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5D01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BF03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C731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FF7D08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6E9F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9667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BD71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DA85A1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D79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608B" w:rsidRPr="008167FA" w14:paraId="30AC1ECE" w14:textId="77777777" w:rsidTr="00DC608B">
        <w:trPr>
          <w:trHeight w:val="28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B700F2" w14:textId="77777777" w:rsidR="00DC608B" w:rsidRPr="008167FA" w:rsidRDefault="00DC608B" w:rsidP="00DC608B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</w:t>
            </w:r>
            <w:r w:rsidRPr="008167FA">
              <w:rPr>
                <w:b/>
                <w:bCs/>
                <w:color w:val="000000"/>
                <w:lang w:eastAsia="ru-RU"/>
              </w:rPr>
              <w:t xml:space="preserve"> класс</w:t>
            </w:r>
          </w:p>
        </w:tc>
      </w:tr>
      <w:tr w:rsidR="00DC608B" w:rsidRPr="008167FA" w14:paraId="6B61AC5F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84F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30E1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7FB36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D076F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2E56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1364DC2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1DE5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A7927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6C20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A9F7AB5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379F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B27FC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9E94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D973703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64F59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EDA55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AAFE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7CB9754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2A8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3</w:t>
            </w:r>
          </w:p>
        </w:tc>
      </w:tr>
      <w:tr w:rsidR="00DC608B" w:rsidRPr="008167FA" w14:paraId="40006E2E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BA3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93A4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ED53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77D1E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7E0A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4736BEC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0081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41009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7F86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1710D56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9837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65E27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6CEC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598064F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6BFE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C7AB3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BFBF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7ED415C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6D7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608B" w:rsidRPr="008167FA" w14:paraId="08DEE93F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A44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92F6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8A66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3CE39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B571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5290D43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E792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A1D98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DF69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2298BF8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866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F168C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0D47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5C4EB99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F0FC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DB5F7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A88B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BFABE7A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0F6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608B" w:rsidRPr="008167FA" w14:paraId="123D1911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DA2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Иностранный язык (английский</w:t>
            </w:r>
            <w:r w:rsidRPr="008167FA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A97E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1F76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CFFD5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F914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9553738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444C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01DB3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042D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1D0A0F3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B4D4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FEC04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E25C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5DC1257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885A6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BF677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AFFC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0147419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E35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4 </w:t>
            </w:r>
          </w:p>
        </w:tc>
      </w:tr>
      <w:tr w:rsidR="00DC608B" w:rsidRPr="008167FA" w14:paraId="52C019C8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501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 xml:space="preserve">Второй иностранный язык </w:t>
            </w:r>
            <w:proofErr w:type="gramStart"/>
            <w:r w:rsidRPr="008167FA">
              <w:rPr>
                <w:color w:val="000000"/>
                <w:sz w:val="20"/>
                <w:szCs w:val="20"/>
                <w:lang w:eastAsia="ru-RU"/>
              </w:rPr>
              <w:t>( немецкий</w:t>
            </w:r>
            <w:proofErr w:type="gramEnd"/>
            <w:r w:rsidRPr="008167FA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043B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713A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A3E7E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C4A8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0A41D51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5AB6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E704D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735E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25BC98B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F9F2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A7EB4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B94D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A88A5BD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B03A6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7D5C9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18219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858B926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A5E6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C608B" w:rsidRPr="008167FA" w14:paraId="17921E15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F476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0E6F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AA1A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92C28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FF13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B15C064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2AE5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83785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6CE6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CC8D3E0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53AD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E93A1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285B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AE1A668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9E28F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56EAE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3BDC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EF59BAB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D76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3</w:t>
            </w:r>
          </w:p>
        </w:tc>
      </w:tr>
      <w:tr w:rsidR="00DC608B" w:rsidRPr="008167FA" w14:paraId="55D9F584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C8F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AF6A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D21A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069E4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B3D7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A3134B9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0962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CC35D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F89F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A8DD2DB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EF686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439CA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9BC5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7CA69A2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34F96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0D7E7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78B6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D2C3AD3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77E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2</w:t>
            </w:r>
          </w:p>
        </w:tc>
      </w:tr>
      <w:tr w:rsidR="00DC608B" w:rsidRPr="008167FA" w14:paraId="675CBF49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BB1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6D84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341D6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18356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856D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668D684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A605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DF684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6FFC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9BFE06A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1424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7D2A4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8B04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62041D4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A435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6854B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497E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0F3D33B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4A4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608B" w:rsidRPr="008167FA" w14:paraId="4B719A4F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305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EEEC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4A1E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34640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AD55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65797D7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8EB2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1D4B1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953A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2AB2735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BC13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F63B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08DF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673F315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1541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463CE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5A110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EF0CABE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8C1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608B" w:rsidRPr="008167FA" w14:paraId="2C6C0FAB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B2D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FD9D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1396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3847F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EEDC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0F5C070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4894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2C3DB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06D5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FFF9912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001A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D6E9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9674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63C24B9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9B8CD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38A61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0996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AF91F09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A5C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608B" w:rsidRPr="008167FA" w14:paraId="12E03D85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E73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1500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55E7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4ECCB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CF61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3BADCF3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B405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18482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53CC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DD9780F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FA22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C8FA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0D41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CD43916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EE19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0A369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9D945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AA11C03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60F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608B" w:rsidRPr="008167FA" w14:paraId="1CDF9741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D8B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475D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D94E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70F4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2060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91F6389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A62C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D18C1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B8C7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9A9723A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FD43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E18B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6847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E6573D1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912E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74364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14FDC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BC18090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05C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608B" w:rsidRPr="008167FA" w14:paraId="3C05A535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5FC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DE04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70F2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E156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6F09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168E6A2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4D8F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3C51C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D8D0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AE9094F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6F08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5E97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A818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F38D9B5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4ECA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71B09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4D86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87DA5E1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7BC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1</w:t>
            </w:r>
          </w:p>
        </w:tc>
      </w:tr>
      <w:tr w:rsidR="00DC608B" w:rsidRPr="008167FA" w14:paraId="7DFE3D3D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B30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E609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CE6F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4BF8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4BAA6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A5917B2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ED3A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A1B76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C526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031759C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9ACB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51BB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6015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E4E6528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BA7B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DFEC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5113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1411014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A2D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608B" w:rsidRPr="008167FA" w14:paraId="12E92E82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484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4353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0B33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7828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6FDD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3A3D1B4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0C8A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D5A9E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A5DF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BD32B8A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A151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6EF0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D1F8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7BEA600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33DC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66EE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8C1A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599C63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D56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608B" w:rsidRPr="008167FA" w14:paraId="39D9EB49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F36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05B8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714C6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4BAD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155F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13C1962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69BF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A4AF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BBA3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883451F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F5CC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70B36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5C85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3333F6E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5395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5013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D641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F04B10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0CA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608B" w:rsidRPr="008167FA" w14:paraId="6D7FE0ED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252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8757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EC86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A1EC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BCDE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DF7CCD2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9785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9A81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1A2E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653C5E5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BC8B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F1AB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0FEA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B571A07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E369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1139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9BF2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2563A1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794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608B" w:rsidRPr="008167FA" w14:paraId="2C48E713" w14:textId="77777777" w:rsidTr="00DC608B">
        <w:trPr>
          <w:trHeight w:val="28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E4C43B" w14:textId="77777777" w:rsidR="00DC608B" w:rsidRPr="008167FA" w:rsidRDefault="00DC608B" w:rsidP="00DC608B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</w:t>
            </w:r>
            <w:r w:rsidRPr="008167FA">
              <w:rPr>
                <w:b/>
                <w:bCs/>
                <w:color w:val="000000"/>
                <w:lang w:eastAsia="ru-RU"/>
              </w:rPr>
              <w:t xml:space="preserve"> класс</w:t>
            </w:r>
          </w:p>
        </w:tc>
      </w:tr>
      <w:tr w:rsidR="00DC608B" w:rsidRPr="008167FA" w14:paraId="21C70877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7D0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2C36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EAD6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16EAD7B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E490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4FC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5D23CC4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1619099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034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108B1EB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56815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CA2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0756939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F69A629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8283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CB8F3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27B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1A61088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790E37C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C79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70BDBB6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8747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7F3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0C8050D2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1A94FD9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FD3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3 </w:t>
            </w:r>
          </w:p>
        </w:tc>
      </w:tr>
      <w:tr w:rsidR="00DC608B" w:rsidRPr="008167FA" w14:paraId="10C5C07E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7CC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6C9A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447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1C7927B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E1A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69DE0699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1A7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4FF3020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8A150A9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2AE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5E99B82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95C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44908C18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5346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6296AD7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989DD56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D190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649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603D7AB3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055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566D913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46821C7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975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01900DA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96A7C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D93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5667BA8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46ACCD7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361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608B" w:rsidRPr="008167FA" w14:paraId="59686D98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600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374D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4C6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2AC4030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CD1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258983C9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71B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11C53096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4E5A49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08E6F963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12F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57B6A34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16A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4FA8535D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030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2DE91BF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2E35B9A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E009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161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081E841E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2DD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624F759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D5FEB5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03D34FC1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63F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1CB31E8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D71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01957F98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AA9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1B38F11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285F84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18930F2B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A7D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608B" w:rsidRPr="008167FA" w14:paraId="7A4FAD4E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4A8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lastRenderedPageBreak/>
              <w:t>Иностранный язык (англ</w:t>
            </w:r>
            <w:r>
              <w:rPr>
                <w:color w:val="000000"/>
                <w:sz w:val="20"/>
                <w:szCs w:val="20"/>
                <w:lang w:eastAsia="ru-RU"/>
              </w:rPr>
              <w:t>ийский</w:t>
            </w:r>
            <w:r w:rsidRPr="008167FA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86AB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359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1EC1028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9D31F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5384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AFE05D7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2EC76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63F29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1EEF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6CA8414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9CC3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BD808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B8F6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33892C5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3662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3F204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84E3B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15E11EA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07B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4</w:t>
            </w:r>
          </w:p>
        </w:tc>
      </w:tr>
      <w:tr w:rsidR="00DC608B" w:rsidRPr="008167FA" w14:paraId="08456D3C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8CC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Второй иностранный язык (немецкий)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EAC9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E19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0F26E72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F8A74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F791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B045924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C9D5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D9FD3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92D7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A929AA1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2EF3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13F25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040A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2FC9105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4448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6F054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E79D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5251733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0786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C608B" w:rsidRPr="008167FA" w14:paraId="1C843900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4A3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513B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21F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01070EC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E447B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5DCE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198746D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76E6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222FB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4C35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F55A806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BA2B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F29D4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4813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E4D2ED1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A13B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437C5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C28A7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1B06F54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A92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4</w:t>
            </w:r>
          </w:p>
        </w:tc>
      </w:tr>
      <w:tr w:rsidR="00DC608B" w:rsidRPr="008167FA" w14:paraId="0D4BA729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6F9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F5B4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F246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4365593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D9C6E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6F9E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7AF14B9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AE14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28751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DEC6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E929A7D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D5EE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FF980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374F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16A52C3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5DD6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C8F97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D6A66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9C79D06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E47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2</w:t>
            </w:r>
          </w:p>
        </w:tc>
      </w:tr>
      <w:tr w:rsidR="00DC608B" w:rsidRPr="008167FA" w14:paraId="4AF784E2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76C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BAEA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57D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61C2626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57243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D6FA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7F1F2B9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989E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D70C9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CBC7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FE7EFB5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3ECF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67D18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9F8E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DCF9BEE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DA84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E0CE0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0E01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5B1AFCB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C5A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608B" w:rsidRPr="008167FA" w14:paraId="74720046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B26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431B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0CB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2B3FD0C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80CD2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C18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C1D782B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7C37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28EC3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BA336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9D121CB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A0DB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BE179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58BD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E928961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D12A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13DEE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17BDA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8190A00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777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608B" w:rsidRPr="008167FA" w14:paraId="2967A3B9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8606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731E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FEB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2B0AC05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2978F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D38B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F76AB2A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1318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564D4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9E49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EE465CE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2529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78B5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9D86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E2EF588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E124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056FC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5BA92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F032F49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B87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608B" w:rsidRPr="008167FA" w14:paraId="50776EB0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C3E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4AA3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214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257CDD36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F1A3D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E63C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3A6F6C1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510B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E5A8E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49D8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16D0B41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59F2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722D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F4D4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0942364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E7D36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637D8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907E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B01DA40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AA4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608B" w:rsidRPr="008167FA" w14:paraId="1276B7EB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2A4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E068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C91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0419C3B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4F739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D401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5CF977B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3123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EA6BA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F0E7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67BBC98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EFA06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A73C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74FB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54AC7F9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66BDC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48693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BA35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4656C9C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853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608B" w:rsidRPr="008167FA" w14:paraId="7B8B133E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634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4BE7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A8F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50DB19F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F295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0B81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E82C52F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3935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7A0F5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6ADB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8F26593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F7F1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A474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E418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42552E7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A46DB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CF85A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088C2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74B622E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412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2</w:t>
            </w:r>
          </w:p>
        </w:tc>
      </w:tr>
      <w:tr w:rsidR="00DC608B" w:rsidRPr="008167FA" w14:paraId="5BFEE237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1EB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5F2B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B98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710A5A9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35E0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B0B7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F745ED4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6A94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906D2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7940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EC7E142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98AB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ADA4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3D8A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75BBE90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A54D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543E5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AA433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ACA039B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2B4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2 </w:t>
            </w:r>
          </w:p>
        </w:tc>
      </w:tr>
      <w:tr w:rsidR="00DC608B" w:rsidRPr="008167FA" w14:paraId="4D64ABB9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4F7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63C0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817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545954F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E9F4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0CB5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416C2EC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0A62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439BC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7A0E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504ECA7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78C9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A945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8B82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13C6F3B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3E87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A531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207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034A59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41D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608B" w:rsidRPr="008167FA" w14:paraId="44EE8DEB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B126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C996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3D9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3C26536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A661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A773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48D2990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0615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21865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ECED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42189AF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BE35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DD94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61E2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C7F0347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D771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F4F7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8E12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6C242D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5D9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608B" w:rsidRPr="008167FA" w14:paraId="09F4F7F5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4F1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A2E3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922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5AEE3BD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A4DD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92DC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E2E5B73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731A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8BC9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6EBE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034E60B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A07C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8C6E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2E6D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F4E3039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CF96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910F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D2CD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C9F4FF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62B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608B" w:rsidRPr="008167FA" w14:paraId="581102CD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18D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E736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E1E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63B31CB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237C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1D0A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8AFC727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80D7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A6B06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88D4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CB01324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B10B6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CFEA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1C26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C6BC7AE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8250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0FD3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017D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02FE85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9C9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608B" w:rsidRPr="008167FA" w14:paraId="2BD85A85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6A4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3701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FBF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65338A4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C4F9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6E5A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6F4B9D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A5136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51D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395E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E9A9A1A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6D9D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F293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D6B0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09037B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68CE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915F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CBBF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E22AEC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7BF6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608B" w:rsidRPr="008167FA" w14:paraId="1DD4668C" w14:textId="77777777" w:rsidTr="00DC608B">
        <w:trPr>
          <w:trHeight w:val="28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15651A" w14:textId="77777777" w:rsidR="00DC608B" w:rsidRPr="008167FA" w:rsidRDefault="00DC608B" w:rsidP="00DC608B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9 </w:t>
            </w:r>
            <w:r w:rsidRPr="008167FA">
              <w:rPr>
                <w:b/>
                <w:bCs/>
                <w:color w:val="000000"/>
                <w:lang w:eastAsia="ru-RU"/>
              </w:rPr>
              <w:t>класс</w:t>
            </w:r>
          </w:p>
        </w:tc>
      </w:tr>
      <w:tr w:rsidR="00DC608B" w:rsidRPr="008167FA" w14:paraId="334F0DD2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C30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D567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BAB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1BE6DB3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3F4A5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D0B8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92EF1C4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DA28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0E2F7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01A56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99F31C7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585A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4E96D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BD65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AF97B21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5601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3B6DB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AD65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13E695A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C8B0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C608B" w:rsidRPr="008167FA" w14:paraId="488AF866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0F8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7208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86A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0E33B3A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F7CA8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E305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7F073DC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98FF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5F1A4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40FD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960C78E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69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751AF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568B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96FDD0C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FECA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68D99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2F2A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57318B4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781C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C608B" w:rsidRPr="008167FA" w14:paraId="36118C4D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84EF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A9234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7B65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C4069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FFD8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ECEB203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FE1D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91E78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2E88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34FD538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38C1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1A0B9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FC1A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4C52BD0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EA60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5123F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9C65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BFACE13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079E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C608B" w:rsidRPr="008167FA" w14:paraId="453EB620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049B3" w14:textId="77777777" w:rsidR="00DC608B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 xml:space="preserve">Родная литература </w:t>
            </w:r>
          </w:p>
          <w:p w14:paraId="6F584F2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167FA">
              <w:rPr>
                <w:color w:val="000000"/>
                <w:sz w:val="20"/>
                <w:szCs w:val="20"/>
                <w:lang w:eastAsia="ru-RU"/>
              </w:rPr>
              <w:lastRenderedPageBreak/>
              <w:t>( русская</w:t>
            </w:r>
            <w:proofErr w:type="gramEnd"/>
            <w:r w:rsidRPr="008167FA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1D0C1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2558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70416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4B21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101A83A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F7A9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D905A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77C5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93A5040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592F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52245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07E8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F836D4C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4A51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D80AE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E3E3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525CE3A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53F6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C608B" w:rsidRPr="008167FA" w14:paraId="203C7B1E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C3B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Иностранный язык (англ</w:t>
            </w:r>
            <w:r>
              <w:rPr>
                <w:color w:val="000000"/>
                <w:sz w:val="20"/>
                <w:szCs w:val="20"/>
                <w:lang w:eastAsia="ru-RU"/>
              </w:rPr>
              <w:t>ийский</w:t>
            </w:r>
            <w:r w:rsidRPr="008167FA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1D85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1DF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2930F58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849F5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A16E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B5D0F54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1F5E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4CBBB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8B326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4ADC080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EC68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38662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726C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2F8986E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CADD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70BDF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F24E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0B7A947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5F03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C608B" w:rsidRPr="008167FA" w14:paraId="67B6C3BE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F64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Второй иностранный язык (немецкий.)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ED77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C8B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71070B0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FA606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105E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7DD3574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8939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393CC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9E7E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07361BE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9660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CEB1E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4E6D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A79ADFD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4867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889D5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C862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CC41F00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614B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C608B" w:rsidRPr="008167FA" w14:paraId="7E47389C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40A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ADA4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532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4E28F2A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072C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CE00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31C2DFD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CFF8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3B5DB" w14:textId="77777777" w:rsidR="00DC608B" w:rsidRPr="00E32157" w:rsidRDefault="00DC608B" w:rsidP="00DC608B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32157">
              <w:rPr>
                <w:bCs/>
                <w:color w:val="000000"/>
                <w:sz w:val="20"/>
                <w:szCs w:val="20"/>
                <w:lang w:eastAsia="ru-RU"/>
              </w:rPr>
              <w:t>18.03-рпр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48E4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8329C58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4CD69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90F48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C2AB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87F0472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A671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11FB1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9906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1C5CE16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FCF7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C608B" w:rsidRPr="008167FA" w14:paraId="505D4AA4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A8F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D68A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43C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14F2D6E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A538C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40B9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6CD3848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5043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06914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C2B1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ECCD5F5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90D5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ADAD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0B56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2AC8F2E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DB23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B1EBB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6C6A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EC08D0D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FFA2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C608B" w:rsidRPr="008167FA" w14:paraId="7369E7D5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5B8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3898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E92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49CF218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67BD5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965E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C9752B8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D23C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349D6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472F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58BD1A9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72F5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0DD14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DF706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24A61D8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86BF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1D989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3469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EA714CC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5B41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C608B" w:rsidRPr="008167FA" w14:paraId="7968FCEE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D9B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9E72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482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4C1B66E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8171E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BBA4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1154016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831C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9A7F0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C539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2401FFD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7F166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48A47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9B6C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5361390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94D4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6B86C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DC4F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A8A7812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D2EC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C608B" w:rsidRPr="008167FA" w14:paraId="11E5166B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38E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25A1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42F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32E4ECE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0E2C3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816F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0C54664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A233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53033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6D1E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B8F0EF7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DEC3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C4663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50B3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5CC5996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574B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C0E55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EE25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E2F03FD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90AE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C608B" w:rsidRPr="008167FA" w14:paraId="2EB7514F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C52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A761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220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1D0B848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8657E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A77E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627A12E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F32A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65148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92E9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44D4539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58AE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E88AC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E16A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9573120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45E2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D13F2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32EF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2FC8920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5659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C608B" w:rsidRPr="008167FA" w14:paraId="3BC782D5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1C6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EABF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6BD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7519EC4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953D3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1BA2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12FC87B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AEDD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29B02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1700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7A356EB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A4CD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1A06E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45FC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D7AF12B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2C7F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E94FE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69F9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D84B94C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56BD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C608B" w:rsidRPr="008167FA" w14:paraId="0D3852CB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E9C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BE00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FB1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29365DB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59809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65C5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D619C53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6D566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57B34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448D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B9C315C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E5FA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768BA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954C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78537E6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E3D7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92E20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B57B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1E0FC5F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E89C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C608B" w:rsidRPr="008167FA" w14:paraId="207DF85C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E26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6D27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1B9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7E3CCF4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82DA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C6AA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604AD22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2E61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1DA3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C81D6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51DC822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38E9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18F8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BAD4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6B40E36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1D9A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89432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A0D8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5265CFF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A71D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C608B" w:rsidRPr="008167FA" w14:paraId="54444620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9E3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7D30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8DE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176DAD5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E9A1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A883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D98D610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8F81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30AE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6641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5AA78EF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E339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E7F6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B425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51C602A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2085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5FC32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8CBC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6BF55CE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BB3F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C608B" w:rsidRPr="008167FA" w14:paraId="5874F4F8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1E5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5B26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AA7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7E00025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105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238E439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754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42D3710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4A392F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52494EB7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A58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60A4578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B3D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2461E22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660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1AB00A6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E8C3F40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63A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20F3AD3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771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5A0C6C1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836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746AE63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40E5186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745A6C99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318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7E48E88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1B2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67D82D57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51F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0364ADF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872E31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7A7E43E3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628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608B" w:rsidRPr="00151BC5" w14:paraId="426BDA7C" w14:textId="77777777" w:rsidTr="00DC608B">
        <w:trPr>
          <w:trHeight w:val="288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9E6B2F3" w14:textId="77777777" w:rsidR="00DC608B" w:rsidRPr="00151BC5" w:rsidRDefault="00DC608B" w:rsidP="00DC608B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Среднее общее образование</w:t>
            </w:r>
          </w:p>
        </w:tc>
      </w:tr>
      <w:tr w:rsidR="00DC608B" w:rsidRPr="008167FA" w14:paraId="0DB04914" w14:textId="77777777" w:rsidTr="00DC608B">
        <w:trPr>
          <w:trHeight w:val="28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A9A874" w14:textId="77777777" w:rsidR="00DC608B" w:rsidRPr="008167FA" w:rsidRDefault="00DC608B" w:rsidP="00DC608B">
            <w:pPr>
              <w:rPr>
                <w:b/>
                <w:bCs/>
                <w:color w:val="000000"/>
                <w:lang w:eastAsia="ru-RU"/>
              </w:rPr>
            </w:pPr>
            <w:r w:rsidRPr="008167FA">
              <w:rPr>
                <w:b/>
                <w:bCs/>
                <w:color w:val="000000"/>
                <w:lang w:eastAsia="ru-RU"/>
              </w:rPr>
              <w:t>10 класс</w:t>
            </w:r>
          </w:p>
        </w:tc>
      </w:tr>
      <w:tr w:rsidR="00DC608B" w:rsidRPr="008167FA" w14:paraId="6D509D0B" w14:textId="77777777" w:rsidTr="00DC608B">
        <w:trPr>
          <w:trHeight w:val="288"/>
        </w:trPr>
        <w:tc>
          <w:tcPr>
            <w:tcW w:w="9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03D10" w14:textId="77777777" w:rsidR="00DC608B" w:rsidRPr="008167FA" w:rsidRDefault="00DC608B" w:rsidP="00DC608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Период проведения оценочной процедуры</w:t>
            </w:r>
          </w:p>
        </w:tc>
        <w:tc>
          <w:tcPr>
            <w:tcW w:w="9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35C84" w14:textId="77777777" w:rsidR="00DC608B" w:rsidRPr="008167FA" w:rsidRDefault="00DC608B" w:rsidP="00DC60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0F54A" w14:textId="77777777" w:rsidR="00DC608B" w:rsidRPr="008167FA" w:rsidRDefault="00DC608B" w:rsidP="00DC60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9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F00B6" w14:textId="77777777" w:rsidR="00DC608B" w:rsidRPr="008167FA" w:rsidRDefault="00DC608B" w:rsidP="00DC60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9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AFE17" w14:textId="77777777" w:rsidR="00DC608B" w:rsidRPr="008167FA" w:rsidRDefault="00DC608B" w:rsidP="00DC60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2862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C608B" w:rsidRPr="008167FA" w14:paraId="54419FD0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58EE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820F1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47C0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77834" w14:textId="77777777" w:rsidR="00DC608B" w:rsidRPr="008167FA" w:rsidRDefault="00DC608B" w:rsidP="00DC608B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Cs/>
                <w:color w:val="000000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B444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7F68A" w14:textId="77777777" w:rsidR="00DC608B" w:rsidRPr="008167FA" w:rsidRDefault="00DC608B" w:rsidP="00DC608B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A11A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427E1" w14:textId="77777777" w:rsidR="00DC608B" w:rsidRPr="008167FA" w:rsidRDefault="00DC608B" w:rsidP="00DC608B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Cs/>
                <w:color w:val="000000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AD85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BBB75" w14:textId="77777777" w:rsidR="00DC608B" w:rsidRPr="008167FA" w:rsidRDefault="00DC608B" w:rsidP="00DC608B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35696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DA596" w14:textId="77777777" w:rsidR="00DC608B" w:rsidRPr="008167FA" w:rsidRDefault="00DC608B" w:rsidP="00DC608B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Cs/>
                <w:color w:val="000000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6575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08084" w14:textId="77777777" w:rsidR="00DC608B" w:rsidRPr="008167FA" w:rsidRDefault="00DC608B" w:rsidP="00DC608B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F035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12EEC" w14:textId="77777777" w:rsidR="00DC608B" w:rsidRPr="008167FA" w:rsidRDefault="00DC608B" w:rsidP="00DC608B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Cs/>
                <w:color w:val="000000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204A6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94A52" w14:textId="77777777" w:rsidR="00DC608B" w:rsidRPr="008167FA" w:rsidRDefault="00DC608B" w:rsidP="00DC608B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E27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C608B" w:rsidRPr="008167FA" w14:paraId="4A9D39DB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D6A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1085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D87F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62424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533E6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E94C896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FE7A6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6BE3F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D42F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B7DD90A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C250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579EE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340A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294326B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EDF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CE8D1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C4E9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5C03806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FBF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C608B" w:rsidRPr="008167FA" w14:paraId="3729E3D7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66B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6FDC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949C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01EB2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696D6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A557977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1AF6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224AF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61E7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FDCCE92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D881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B888A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2056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B961025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6191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E0D75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7038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4DEB9C4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73B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608B" w:rsidRPr="008167FA" w14:paraId="4198DD85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823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Иностранный язык (англ</w:t>
            </w:r>
            <w:r>
              <w:rPr>
                <w:color w:val="000000"/>
                <w:sz w:val="20"/>
                <w:szCs w:val="20"/>
                <w:lang w:eastAsia="ru-RU"/>
              </w:rPr>
              <w:t>ийский</w:t>
            </w:r>
            <w:r w:rsidRPr="008167FA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C93A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D82B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CC614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7C31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A52EF77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979F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94C2E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C4AD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20F000D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1E18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65DC6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84B7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AB432ED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2A35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1E49A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BBC3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6F15742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7CC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C608B" w:rsidRPr="008167FA" w14:paraId="7B632C5F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217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lastRenderedPageBreak/>
              <w:t>Математика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A103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9B97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C1D95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7CEC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47530A4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7D6D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92EED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9FE8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65594D9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C1795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1854D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38A1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A15EAF3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34E8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7B016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B142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68220E5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D88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5</w:t>
            </w:r>
          </w:p>
        </w:tc>
      </w:tr>
      <w:tr w:rsidR="00DC608B" w:rsidRPr="008167FA" w14:paraId="31896E49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326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2117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B509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06808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3E24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30DBDA6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1780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7502F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BDD3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9D32F8D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3E52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AD419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78F2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CBAF333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0E24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606FA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6735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383DE98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4F1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608B" w:rsidRPr="008167FA" w14:paraId="2AAB2DFE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ACF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DC96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E5F6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FC745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C606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CAB546A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2502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9ECDE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0CE6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55BF3E7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8C99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BB765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7875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D9FF2CA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2159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2EC09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61F96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086A353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54F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C608B" w:rsidRPr="008167FA" w14:paraId="60683DAE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229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F955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9231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3B3E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18619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D525F59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0B34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95087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3205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F5B6BAA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E20F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467A6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907B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CF920F1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178E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7BDA2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2E4F6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BC6ADE5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263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C608B" w:rsidRPr="008167FA" w14:paraId="6F8BE952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1D2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D61B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CC1B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F951E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8765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D01BF27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F0E3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02B2A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4E16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E67B22F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BB4C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2175E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7676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A160CB8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2BAD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EB2C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BCB8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3CAE982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CEB4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C608B" w:rsidRPr="008167FA" w14:paraId="50D704EF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2F4C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4ADFC" w14:textId="77777777" w:rsidR="00DC608B" w:rsidRPr="008167FA" w:rsidRDefault="00DC608B" w:rsidP="00DC608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391E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07652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8253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108B1E2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CEB1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3AFD7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DA6D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AE5865A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0102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87067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CD6C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C28E624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1B5F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F8C9E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25DD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F16F624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B8C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C608B" w:rsidRPr="008167FA" w14:paraId="6A6740E9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51FB6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E6F9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CECD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607C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484A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221D915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1A90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D9C46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10E8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0066C57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71AA6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6325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6EE6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DF3DBD9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6012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70F88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BB07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27EB4AD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6480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C608B" w:rsidRPr="008167FA" w14:paraId="744223D8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22634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06086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3C10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12D4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26FF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0FEC7B2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FFDD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AC70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3076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82EDCEB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E04B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7455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C975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5A6B1EE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4E2A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92AA5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5B1F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8692925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C62A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C608B" w:rsidRPr="008167FA" w14:paraId="2071EBEF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FAB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67C9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D842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3A90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673B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60FEA12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391C1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B4B1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C911C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1A7E49F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A6E9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0A37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BF090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488801C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763B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8A656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2290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9EDC291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35C7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608B" w:rsidRPr="008167FA" w14:paraId="2942F388" w14:textId="77777777" w:rsidTr="00DC608B">
        <w:trPr>
          <w:trHeight w:val="288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051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3852" w14:textId="77777777" w:rsidR="00DC608B" w:rsidRPr="008167FA" w:rsidRDefault="00DC608B" w:rsidP="00DC60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A6A05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21F8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146F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0FCCE40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1102A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60DD3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D32B2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56E7E61" w14:textId="77777777" w:rsidR="00DC608B" w:rsidRPr="008167FA" w:rsidRDefault="00DC608B" w:rsidP="00DC60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30D0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8A64E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0DE78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F037D28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54006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5ED82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5916F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EA916E2" w14:textId="77777777" w:rsidR="00DC608B" w:rsidRPr="008167FA" w:rsidRDefault="00DC608B" w:rsidP="00DC60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A17D" w14:textId="77777777" w:rsidR="00DC608B" w:rsidRPr="008167FA" w:rsidRDefault="00DC608B" w:rsidP="00DC60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8167F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088567F3" w14:textId="77777777" w:rsidR="00AD6521" w:rsidRDefault="00AD6521"/>
    <w:sectPr w:rsidR="00AD6521" w:rsidSect="00DC60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gLiU 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OfficinaSansMediumITC">
    <w:altName w:val="Calibri"/>
    <w:panose1 w:val="00000000000000000000"/>
    <w:charset w:val="00"/>
    <w:family w:val="swiss"/>
    <w:notTrueType/>
    <w:pitch w:val="variable"/>
    <w:sig w:usb0="800002FF" w:usb1="500020CA" w:usb2="00000000" w:usb3="00000000" w:csb0="0000009F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2"/>
    <w:family w:val="auto"/>
    <w:notTrueType/>
    <w:pitch w:val="default"/>
  </w:font>
  <w:font w:name="SchoolBookSanPin-BoldItalic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-Reg">
    <w:altName w:val="OfficinaSansMediumIT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Regular">
    <w:altName w:val="SchoolBookSanPi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BoldITC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iGra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4879"/>
    <w:multiLevelType w:val="hybridMultilevel"/>
    <w:tmpl w:val="F80EF6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 w15:restartNumberingAfterBreak="0">
    <w:nsid w:val="04670549"/>
    <w:multiLevelType w:val="hybridMultilevel"/>
    <w:tmpl w:val="EBEE9E2E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" w15:restartNumberingAfterBreak="0">
    <w:nsid w:val="04A67379"/>
    <w:multiLevelType w:val="hybridMultilevel"/>
    <w:tmpl w:val="78F238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6785C41"/>
    <w:multiLevelType w:val="hybridMultilevel"/>
    <w:tmpl w:val="DBA03010"/>
    <w:lvl w:ilvl="0" w:tplc="D756A900">
      <w:start w:val="1"/>
      <w:numFmt w:val="bullet"/>
      <w:pStyle w:val="list-dash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D5587"/>
    <w:multiLevelType w:val="hybridMultilevel"/>
    <w:tmpl w:val="ACB0558E"/>
    <w:lvl w:ilvl="0" w:tplc="4F98C91E">
      <w:start w:val="1"/>
      <w:numFmt w:val="bullet"/>
      <w:pStyle w:val="list-dashleviy"/>
      <w:lvlText w:val="—"/>
      <w:lvlJc w:val="left"/>
      <w:pPr>
        <w:ind w:left="9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09B7750E"/>
    <w:multiLevelType w:val="hybridMultilevel"/>
    <w:tmpl w:val="B1DA7382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7" w15:restartNumberingAfterBreak="0">
    <w:nsid w:val="0A093D32"/>
    <w:multiLevelType w:val="hybridMultilevel"/>
    <w:tmpl w:val="E11A2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514D89"/>
    <w:multiLevelType w:val="hybridMultilevel"/>
    <w:tmpl w:val="855A2DD4"/>
    <w:lvl w:ilvl="0" w:tplc="7E7E2DCA">
      <w:start w:val="1"/>
      <w:numFmt w:val="bullet"/>
      <w:pStyle w:val="a"/>
      <w:lvlText w:val="—"/>
      <w:lvlJc w:val="left"/>
      <w:pPr>
        <w:ind w:left="9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0BC11705"/>
    <w:multiLevelType w:val="hybridMultilevel"/>
    <w:tmpl w:val="BDA63A2C"/>
    <w:lvl w:ilvl="0" w:tplc="264CB3E2">
      <w:numFmt w:val="bullet"/>
      <w:lvlText w:val=""/>
      <w:lvlJc w:val="left"/>
      <w:pPr>
        <w:ind w:left="470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B6EAD4C">
      <w:numFmt w:val="bullet"/>
      <w:lvlText w:val=""/>
      <w:lvlJc w:val="left"/>
      <w:pPr>
        <w:ind w:left="1508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E110D50A">
      <w:numFmt w:val="bullet"/>
      <w:lvlText w:val=""/>
      <w:lvlJc w:val="left"/>
      <w:pPr>
        <w:ind w:left="1680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8AB495D2">
      <w:numFmt w:val="bullet"/>
      <w:lvlText w:val="•"/>
      <w:lvlJc w:val="left"/>
      <w:pPr>
        <w:ind w:left="1680" w:hanging="198"/>
      </w:pPr>
      <w:rPr>
        <w:rFonts w:hint="default"/>
        <w:lang w:val="ru-RU" w:eastAsia="en-US" w:bidi="ar-SA"/>
      </w:rPr>
    </w:lvl>
    <w:lvl w:ilvl="4" w:tplc="3AE48738">
      <w:numFmt w:val="bullet"/>
      <w:lvlText w:val="•"/>
      <w:lvlJc w:val="left"/>
      <w:pPr>
        <w:ind w:left="2888" w:hanging="198"/>
      </w:pPr>
      <w:rPr>
        <w:rFonts w:hint="default"/>
        <w:lang w:val="ru-RU" w:eastAsia="en-US" w:bidi="ar-SA"/>
      </w:rPr>
    </w:lvl>
    <w:lvl w:ilvl="5" w:tplc="0256F8CE">
      <w:numFmt w:val="bullet"/>
      <w:lvlText w:val="•"/>
      <w:lvlJc w:val="left"/>
      <w:pPr>
        <w:ind w:left="4097" w:hanging="198"/>
      </w:pPr>
      <w:rPr>
        <w:rFonts w:hint="default"/>
        <w:lang w:val="ru-RU" w:eastAsia="en-US" w:bidi="ar-SA"/>
      </w:rPr>
    </w:lvl>
    <w:lvl w:ilvl="6" w:tplc="87E82F1C">
      <w:numFmt w:val="bullet"/>
      <w:lvlText w:val="•"/>
      <w:lvlJc w:val="left"/>
      <w:pPr>
        <w:ind w:left="5305" w:hanging="198"/>
      </w:pPr>
      <w:rPr>
        <w:rFonts w:hint="default"/>
        <w:lang w:val="ru-RU" w:eastAsia="en-US" w:bidi="ar-SA"/>
      </w:rPr>
    </w:lvl>
    <w:lvl w:ilvl="7" w:tplc="A01A7492">
      <w:numFmt w:val="bullet"/>
      <w:lvlText w:val="•"/>
      <w:lvlJc w:val="left"/>
      <w:pPr>
        <w:ind w:left="6514" w:hanging="198"/>
      </w:pPr>
      <w:rPr>
        <w:rFonts w:hint="default"/>
        <w:lang w:val="ru-RU" w:eastAsia="en-US" w:bidi="ar-SA"/>
      </w:rPr>
    </w:lvl>
    <w:lvl w:ilvl="8" w:tplc="90882CB6">
      <w:numFmt w:val="bullet"/>
      <w:lvlText w:val="•"/>
      <w:lvlJc w:val="left"/>
      <w:pPr>
        <w:ind w:left="7722" w:hanging="198"/>
      </w:pPr>
      <w:rPr>
        <w:rFonts w:hint="default"/>
        <w:lang w:val="ru-RU" w:eastAsia="en-US" w:bidi="ar-SA"/>
      </w:rPr>
    </w:lvl>
  </w:abstractNum>
  <w:abstractNum w:abstractNumId="10" w15:restartNumberingAfterBreak="0">
    <w:nsid w:val="0EEA472A"/>
    <w:multiLevelType w:val="hybridMultilevel"/>
    <w:tmpl w:val="9432BB2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23B12A5"/>
    <w:multiLevelType w:val="hybridMultilevel"/>
    <w:tmpl w:val="F47A742A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2" w15:restartNumberingAfterBreak="0">
    <w:nsid w:val="17793905"/>
    <w:multiLevelType w:val="hybridMultilevel"/>
    <w:tmpl w:val="5328A418"/>
    <w:lvl w:ilvl="0" w:tplc="6226AF6C">
      <w:start w:val="1"/>
      <w:numFmt w:val="bullet"/>
      <w:pStyle w:val="osnova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3" w15:restartNumberingAfterBreak="0">
    <w:nsid w:val="1ABC4F50"/>
    <w:multiLevelType w:val="hybridMultilevel"/>
    <w:tmpl w:val="0E088A36"/>
    <w:lvl w:ilvl="0" w:tplc="D71859D4">
      <w:numFmt w:val="bullet"/>
      <w:lvlText w:val=""/>
      <w:lvlJc w:val="left"/>
      <w:pPr>
        <w:ind w:left="808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E0047C0">
      <w:numFmt w:val="bullet"/>
      <w:lvlText w:val=""/>
      <w:lvlJc w:val="left"/>
      <w:pPr>
        <w:ind w:left="1364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7FC4042">
      <w:numFmt w:val="bullet"/>
      <w:lvlText w:val=""/>
      <w:lvlJc w:val="left"/>
      <w:pPr>
        <w:ind w:left="1049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A202C31E">
      <w:numFmt w:val="bullet"/>
      <w:lvlText w:val="•"/>
      <w:lvlJc w:val="left"/>
      <w:pPr>
        <w:ind w:left="2827" w:hanging="198"/>
      </w:pPr>
      <w:rPr>
        <w:rFonts w:hint="default"/>
        <w:lang w:val="ru-RU" w:eastAsia="en-US" w:bidi="ar-SA"/>
      </w:rPr>
    </w:lvl>
    <w:lvl w:ilvl="4" w:tplc="DE4ED3C0">
      <w:numFmt w:val="bullet"/>
      <w:lvlText w:val="•"/>
      <w:lvlJc w:val="left"/>
      <w:pPr>
        <w:ind w:left="3975" w:hanging="198"/>
      </w:pPr>
      <w:rPr>
        <w:rFonts w:hint="default"/>
        <w:lang w:val="ru-RU" w:eastAsia="en-US" w:bidi="ar-SA"/>
      </w:rPr>
    </w:lvl>
    <w:lvl w:ilvl="5" w:tplc="0E1819C4">
      <w:numFmt w:val="bullet"/>
      <w:lvlText w:val="•"/>
      <w:lvlJc w:val="left"/>
      <w:pPr>
        <w:ind w:left="5122" w:hanging="198"/>
      </w:pPr>
      <w:rPr>
        <w:rFonts w:hint="default"/>
        <w:lang w:val="ru-RU" w:eastAsia="en-US" w:bidi="ar-SA"/>
      </w:rPr>
    </w:lvl>
    <w:lvl w:ilvl="6" w:tplc="B86CA4E6">
      <w:numFmt w:val="bullet"/>
      <w:lvlText w:val="•"/>
      <w:lvlJc w:val="left"/>
      <w:pPr>
        <w:ind w:left="6270" w:hanging="198"/>
      </w:pPr>
      <w:rPr>
        <w:rFonts w:hint="default"/>
        <w:lang w:val="ru-RU" w:eastAsia="en-US" w:bidi="ar-SA"/>
      </w:rPr>
    </w:lvl>
    <w:lvl w:ilvl="7" w:tplc="744268B2">
      <w:numFmt w:val="bullet"/>
      <w:lvlText w:val="•"/>
      <w:lvlJc w:val="left"/>
      <w:pPr>
        <w:ind w:left="7417" w:hanging="198"/>
      </w:pPr>
      <w:rPr>
        <w:rFonts w:hint="default"/>
        <w:lang w:val="ru-RU" w:eastAsia="en-US" w:bidi="ar-SA"/>
      </w:rPr>
    </w:lvl>
    <w:lvl w:ilvl="8" w:tplc="14D21C66">
      <w:numFmt w:val="bullet"/>
      <w:lvlText w:val="•"/>
      <w:lvlJc w:val="left"/>
      <w:pPr>
        <w:ind w:left="8565" w:hanging="198"/>
      </w:pPr>
      <w:rPr>
        <w:rFonts w:hint="default"/>
        <w:lang w:val="ru-RU" w:eastAsia="en-US" w:bidi="ar-SA"/>
      </w:rPr>
    </w:lvl>
  </w:abstractNum>
  <w:abstractNum w:abstractNumId="14" w15:restartNumberingAfterBreak="0">
    <w:nsid w:val="1CB87E6A"/>
    <w:multiLevelType w:val="hybridMultilevel"/>
    <w:tmpl w:val="DAB6368C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5" w15:restartNumberingAfterBreak="0">
    <w:nsid w:val="25F72A8A"/>
    <w:multiLevelType w:val="hybridMultilevel"/>
    <w:tmpl w:val="5E80BE2A"/>
    <w:lvl w:ilvl="0" w:tplc="06B82B8E">
      <w:start w:val="1"/>
      <w:numFmt w:val="bullet"/>
      <w:pStyle w:val="Body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6" w15:restartNumberingAfterBreak="0">
    <w:nsid w:val="285032FA"/>
    <w:multiLevelType w:val="hybridMultilevel"/>
    <w:tmpl w:val="9752B6A4"/>
    <w:lvl w:ilvl="0" w:tplc="4D6233EE">
      <w:numFmt w:val="bullet"/>
      <w:lvlText w:val=""/>
      <w:lvlJc w:val="left"/>
      <w:pPr>
        <w:ind w:left="6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C62EB32">
      <w:numFmt w:val="bullet"/>
      <w:lvlText w:val=""/>
      <w:lvlJc w:val="left"/>
      <w:pPr>
        <w:ind w:left="9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A4A865AA">
      <w:numFmt w:val="bullet"/>
      <w:lvlText w:val=""/>
      <w:lvlJc w:val="left"/>
      <w:pPr>
        <w:ind w:left="16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A25C13A6">
      <w:numFmt w:val="bullet"/>
      <w:lvlText w:val="•"/>
      <w:lvlJc w:val="left"/>
      <w:pPr>
        <w:ind w:left="1320" w:hanging="360"/>
      </w:pPr>
      <w:rPr>
        <w:rFonts w:hint="default"/>
        <w:lang w:val="ru-RU" w:eastAsia="en-US" w:bidi="ar-SA"/>
      </w:rPr>
    </w:lvl>
    <w:lvl w:ilvl="4" w:tplc="0BA4F994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5" w:tplc="2F1E2198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6" w:tplc="32AEA3B2">
      <w:numFmt w:val="bullet"/>
      <w:lvlText w:val="•"/>
      <w:lvlJc w:val="left"/>
      <w:pPr>
        <w:ind w:left="3516" w:hanging="360"/>
      </w:pPr>
      <w:rPr>
        <w:rFonts w:hint="default"/>
        <w:lang w:val="ru-RU" w:eastAsia="en-US" w:bidi="ar-SA"/>
      </w:rPr>
    </w:lvl>
    <w:lvl w:ilvl="7" w:tplc="589CD0C0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8" w:tplc="0664796C">
      <w:numFmt w:val="bullet"/>
      <w:lvlText w:val="•"/>
      <w:lvlJc w:val="left"/>
      <w:pPr>
        <w:ind w:left="7188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28C126A5"/>
    <w:multiLevelType w:val="hybridMultilevel"/>
    <w:tmpl w:val="9FD4F854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8" w15:restartNumberingAfterBreak="0">
    <w:nsid w:val="29FD79AB"/>
    <w:multiLevelType w:val="hybridMultilevel"/>
    <w:tmpl w:val="F280A2D0"/>
    <w:lvl w:ilvl="0" w:tplc="A8E027EA">
      <w:numFmt w:val="bullet"/>
      <w:lvlText w:val="–"/>
      <w:lvlJc w:val="left"/>
      <w:pPr>
        <w:ind w:left="286" w:hanging="1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/>
        <w:w w:val="99"/>
        <w:sz w:val="24"/>
        <w:szCs w:val="24"/>
        <w:lang w:val="ru-RU" w:eastAsia="en-US" w:bidi="ar-SA"/>
      </w:rPr>
    </w:lvl>
    <w:lvl w:ilvl="1" w:tplc="B9D24B8A">
      <w:numFmt w:val="bullet"/>
      <w:lvlText w:val="–"/>
      <w:lvlJc w:val="left"/>
      <w:pPr>
        <w:ind w:left="110" w:hanging="1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784EBE26">
      <w:numFmt w:val="bullet"/>
      <w:lvlText w:val="•"/>
      <w:lvlJc w:val="left"/>
      <w:pPr>
        <w:ind w:left="1215" w:hanging="187"/>
      </w:pPr>
      <w:rPr>
        <w:rFonts w:hint="default"/>
        <w:lang w:val="ru-RU" w:eastAsia="en-US" w:bidi="ar-SA"/>
      </w:rPr>
    </w:lvl>
    <w:lvl w:ilvl="3" w:tplc="52E80F1A">
      <w:numFmt w:val="bullet"/>
      <w:lvlText w:val="•"/>
      <w:lvlJc w:val="left"/>
      <w:pPr>
        <w:ind w:left="2150" w:hanging="187"/>
      </w:pPr>
      <w:rPr>
        <w:rFonts w:hint="default"/>
        <w:lang w:val="ru-RU" w:eastAsia="en-US" w:bidi="ar-SA"/>
      </w:rPr>
    </w:lvl>
    <w:lvl w:ilvl="4" w:tplc="B6044822">
      <w:numFmt w:val="bullet"/>
      <w:lvlText w:val="•"/>
      <w:lvlJc w:val="left"/>
      <w:pPr>
        <w:ind w:left="3085" w:hanging="187"/>
      </w:pPr>
      <w:rPr>
        <w:rFonts w:hint="default"/>
        <w:lang w:val="ru-RU" w:eastAsia="en-US" w:bidi="ar-SA"/>
      </w:rPr>
    </w:lvl>
    <w:lvl w:ilvl="5" w:tplc="B76A0D56">
      <w:numFmt w:val="bullet"/>
      <w:lvlText w:val="•"/>
      <w:lvlJc w:val="left"/>
      <w:pPr>
        <w:ind w:left="4021" w:hanging="187"/>
      </w:pPr>
      <w:rPr>
        <w:rFonts w:hint="default"/>
        <w:lang w:val="ru-RU" w:eastAsia="en-US" w:bidi="ar-SA"/>
      </w:rPr>
    </w:lvl>
    <w:lvl w:ilvl="6" w:tplc="1D06D160">
      <w:numFmt w:val="bullet"/>
      <w:lvlText w:val="•"/>
      <w:lvlJc w:val="left"/>
      <w:pPr>
        <w:ind w:left="4956" w:hanging="187"/>
      </w:pPr>
      <w:rPr>
        <w:rFonts w:hint="default"/>
        <w:lang w:val="ru-RU" w:eastAsia="en-US" w:bidi="ar-SA"/>
      </w:rPr>
    </w:lvl>
    <w:lvl w:ilvl="7" w:tplc="EC205132">
      <w:numFmt w:val="bullet"/>
      <w:lvlText w:val="•"/>
      <w:lvlJc w:val="left"/>
      <w:pPr>
        <w:ind w:left="5891" w:hanging="187"/>
      </w:pPr>
      <w:rPr>
        <w:rFonts w:hint="default"/>
        <w:lang w:val="ru-RU" w:eastAsia="en-US" w:bidi="ar-SA"/>
      </w:rPr>
    </w:lvl>
    <w:lvl w:ilvl="8" w:tplc="7A00B672">
      <w:numFmt w:val="bullet"/>
      <w:lvlText w:val="•"/>
      <w:lvlJc w:val="left"/>
      <w:pPr>
        <w:ind w:left="6827" w:hanging="187"/>
      </w:pPr>
      <w:rPr>
        <w:rFonts w:hint="default"/>
        <w:lang w:val="ru-RU" w:eastAsia="en-US" w:bidi="ar-SA"/>
      </w:rPr>
    </w:lvl>
  </w:abstractNum>
  <w:abstractNum w:abstractNumId="19" w15:restartNumberingAfterBreak="0">
    <w:nsid w:val="2B964FEE"/>
    <w:multiLevelType w:val="hybridMultilevel"/>
    <w:tmpl w:val="3C4450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F28407F"/>
    <w:multiLevelType w:val="hybridMultilevel"/>
    <w:tmpl w:val="3042AF0A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1" w15:restartNumberingAfterBreak="0">
    <w:nsid w:val="2FA92210"/>
    <w:multiLevelType w:val="hybridMultilevel"/>
    <w:tmpl w:val="E55EC872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2" w15:restartNumberingAfterBreak="0">
    <w:nsid w:val="39646442"/>
    <w:multiLevelType w:val="hybridMultilevel"/>
    <w:tmpl w:val="1AC699C4"/>
    <w:lvl w:ilvl="0" w:tplc="5E043606">
      <w:start w:val="1"/>
      <w:numFmt w:val="decimal"/>
      <w:lvlText w:val="%1)"/>
      <w:lvlJc w:val="left"/>
      <w:pPr>
        <w:ind w:left="11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470292E">
      <w:numFmt w:val="bullet"/>
      <w:lvlText w:val="•"/>
      <w:lvlJc w:val="left"/>
      <w:pPr>
        <w:ind w:left="1122" w:hanging="260"/>
      </w:pPr>
      <w:rPr>
        <w:rFonts w:hint="default"/>
        <w:lang w:val="ru-RU" w:eastAsia="en-US" w:bidi="ar-SA"/>
      </w:rPr>
    </w:lvl>
    <w:lvl w:ilvl="2" w:tplc="356A7E28">
      <w:numFmt w:val="bullet"/>
      <w:lvlText w:val="•"/>
      <w:lvlJc w:val="left"/>
      <w:pPr>
        <w:ind w:left="2124" w:hanging="260"/>
      </w:pPr>
      <w:rPr>
        <w:rFonts w:hint="default"/>
        <w:lang w:val="ru-RU" w:eastAsia="en-US" w:bidi="ar-SA"/>
      </w:rPr>
    </w:lvl>
    <w:lvl w:ilvl="3" w:tplc="3328F5F2">
      <w:numFmt w:val="bullet"/>
      <w:lvlText w:val="•"/>
      <w:lvlJc w:val="left"/>
      <w:pPr>
        <w:ind w:left="3126" w:hanging="260"/>
      </w:pPr>
      <w:rPr>
        <w:rFonts w:hint="default"/>
        <w:lang w:val="ru-RU" w:eastAsia="en-US" w:bidi="ar-SA"/>
      </w:rPr>
    </w:lvl>
    <w:lvl w:ilvl="4" w:tplc="EC286C6C">
      <w:numFmt w:val="bullet"/>
      <w:lvlText w:val="•"/>
      <w:lvlJc w:val="left"/>
      <w:pPr>
        <w:ind w:left="4128" w:hanging="260"/>
      </w:pPr>
      <w:rPr>
        <w:rFonts w:hint="default"/>
        <w:lang w:val="ru-RU" w:eastAsia="en-US" w:bidi="ar-SA"/>
      </w:rPr>
    </w:lvl>
    <w:lvl w:ilvl="5" w:tplc="C4F21AAA">
      <w:numFmt w:val="bullet"/>
      <w:lvlText w:val="•"/>
      <w:lvlJc w:val="left"/>
      <w:pPr>
        <w:ind w:left="5130" w:hanging="260"/>
      </w:pPr>
      <w:rPr>
        <w:rFonts w:hint="default"/>
        <w:lang w:val="ru-RU" w:eastAsia="en-US" w:bidi="ar-SA"/>
      </w:rPr>
    </w:lvl>
    <w:lvl w:ilvl="6" w:tplc="4E846C54">
      <w:numFmt w:val="bullet"/>
      <w:lvlText w:val="•"/>
      <w:lvlJc w:val="left"/>
      <w:pPr>
        <w:ind w:left="6132" w:hanging="260"/>
      </w:pPr>
      <w:rPr>
        <w:rFonts w:hint="default"/>
        <w:lang w:val="ru-RU" w:eastAsia="en-US" w:bidi="ar-SA"/>
      </w:rPr>
    </w:lvl>
    <w:lvl w:ilvl="7" w:tplc="311694E6">
      <w:numFmt w:val="bullet"/>
      <w:lvlText w:val="•"/>
      <w:lvlJc w:val="left"/>
      <w:pPr>
        <w:ind w:left="7134" w:hanging="260"/>
      </w:pPr>
      <w:rPr>
        <w:rFonts w:hint="default"/>
        <w:lang w:val="ru-RU" w:eastAsia="en-US" w:bidi="ar-SA"/>
      </w:rPr>
    </w:lvl>
    <w:lvl w:ilvl="8" w:tplc="DC0AF450">
      <w:numFmt w:val="bullet"/>
      <w:lvlText w:val="•"/>
      <w:lvlJc w:val="left"/>
      <w:pPr>
        <w:ind w:left="8136" w:hanging="260"/>
      </w:pPr>
      <w:rPr>
        <w:rFonts w:hint="default"/>
        <w:lang w:val="ru-RU" w:eastAsia="en-US" w:bidi="ar-SA"/>
      </w:rPr>
    </w:lvl>
  </w:abstractNum>
  <w:abstractNum w:abstractNumId="23" w15:restartNumberingAfterBreak="0">
    <w:nsid w:val="442E5CC6"/>
    <w:multiLevelType w:val="hybridMultilevel"/>
    <w:tmpl w:val="A60A3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56AFD"/>
    <w:multiLevelType w:val="hybridMultilevel"/>
    <w:tmpl w:val="719496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A9027EE"/>
    <w:multiLevelType w:val="hybridMultilevel"/>
    <w:tmpl w:val="1B0E69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C286474"/>
    <w:multiLevelType w:val="hybridMultilevel"/>
    <w:tmpl w:val="0A5CAF68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7" w15:restartNumberingAfterBreak="0">
    <w:nsid w:val="4C7E3EE2"/>
    <w:multiLevelType w:val="hybridMultilevel"/>
    <w:tmpl w:val="4B7EA3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033053D"/>
    <w:multiLevelType w:val="hybridMultilevel"/>
    <w:tmpl w:val="60365850"/>
    <w:lvl w:ilvl="0" w:tplc="4A1210EC">
      <w:numFmt w:val="bullet"/>
      <w:lvlText w:val="–"/>
      <w:lvlJc w:val="left"/>
      <w:pPr>
        <w:ind w:left="110" w:hanging="1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6948F86">
      <w:numFmt w:val="bullet"/>
      <w:lvlText w:val="•"/>
      <w:lvlJc w:val="left"/>
      <w:pPr>
        <w:ind w:left="1122" w:hanging="187"/>
      </w:pPr>
      <w:rPr>
        <w:rFonts w:hint="default"/>
        <w:lang w:val="ru-RU" w:eastAsia="en-US" w:bidi="ar-SA"/>
      </w:rPr>
    </w:lvl>
    <w:lvl w:ilvl="2" w:tplc="9A14624A">
      <w:numFmt w:val="bullet"/>
      <w:lvlText w:val="•"/>
      <w:lvlJc w:val="left"/>
      <w:pPr>
        <w:ind w:left="2124" w:hanging="187"/>
      </w:pPr>
      <w:rPr>
        <w:rFonts w:hint="default"/>
        <w:lang w:val="ru-RU" w:eastAsia="en-US" w:bidi="ar-SA"/>
      </w:rPr>
    </w:lvl>
    <w:lvl w:ilvl="3" w:tplc="3D926CE4">
      <w:numFmt w:val="bullet"/>
      <w:lvlText w:val="•"/>
      <w:lvlJc w:val="left"/>
      <w:pPr>
        <w:ind w:left="3126" w:hanging="187"/>
      </w:pPr>
      <w:rPr>
        <w:rFonts w:hint="default"/>
        <w:lang w:val="ru-RU" w:eastAsia="en-US" w:bidi="ar-SA"/>
      </w:rPr>
    </w:lvl>
    <w:lvl w:ilvl="4" w:tplc="E1F89E58">
      <w:numFmt w:val="bullet"/>
      <w:lvlText w:val="•"/>
      <w:lvlJc w:val="left"/>
      <w:pPr>
        <w:ind w:left="4128" w:hanging="187"/>
      </w:pPr>
      <w:rPr>
        <w:rFonts w:hint="default"/>
        <w:lang w:val="ru-RU" w:eastAsia="en-US" w:bidi="ar-SA"/>
      </w:rPr>
    </w:lvl>
    <w:lvl w:ilvl="5" w:tplc="32A2E0A4">
      <w:numFmt w:val="bullet"/>
      <w:lvlText w:val="•"/>
      <w:lvlJc w:val="left"/>
      <w:pPr>
        <w:ind w:left="5130" w:hanging="187"/>
      </w:pPr>
      <w:rPr>
        <w:rFonts w:hint="default"/>
        <w:lang w:val="ru-RU" w:eastAsia="en-US" w:bidi="ar-SA"/>
      </w:rPr>
    </w:lvl>
    <w:lvl w:ilvl="6" w:tplc="98CE98C6">
      <w:numFmt w:val="bullet"/>
      <w:lvlText w:val="•"/>
      <w:lvlJc w:val="left"/>
      <w:pPr>
        <w:ind w:left="6132" w:hanging="187"/>
      </w:pPr>
      <w:rPr>
        <w:rFonts w:hint="default"/>
        <w:lang w:val="ru-RU" w:eastAsia="en-US" w:bidi="ar-SA"/>
      </w:rPr>
    </w:lvl>
    <w:lvl w:ilvl="7" w:tplc="6E66AD08">
      <w:numFmt w:val="bullet"/>
      <w:lvlText w:val="•"/>
      <w:lvlJc w:val="left"/>
      <w:pPr>
        <w:ind w:left="7134" w:hanging="187"/>
      </w:pPr>
      <w:rPr>
        <w:rFonts w:hint="default"/>
        <w:lang w:val="ru-RU" w:eastAsia="en-US" w:bidi="ar-SA"/>
      </w:rPr>
    </w:lvl>
    <w:lvl w:ilvl="8" w:tplc="9EA23FD4">
      <w:numFmt w:val="bullet"/>
      <w:lvlText w:val="•"/>
      <w:lvlJc w:val="left"/>
      <w:pPr>
        <w:ind w:left="8136" w:hanging="187"/>
      </w:pPr>
      <w:rPr>
        <w:rFonts w:hint="default"/>
        <w:lang w:val="ru-RU" w:eastAsia="en-US" w:bidi="ar-SA"/>
      </w:rPr>
    </w:lvl>
  </w:abstractNum>
  <w:abstractNum w:abstractNumId="29" w15:restartNumberingAfterBreak="0">
    <w:nsid w:val="50D54A0E"/>
    <w:multiLevelType w:val="hybridMultilevel"/>
    <w:tmpl w:val="A3EE4A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0F3524A"/>
    <w:multiLevelType w:val="hybridMultilevel"/>
    <w:tmpl w:val="32729EB8"/>
    <w:lvl w:ilvl="0" w:tplc="0CE4C164">
      <w:start w:val="1"/>
      <w:numFmt w:val="bullet"/>
      <w:pStyle w:val="a0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1" w15:restartNumberingAfterBreak="0">
    <w:nsid w:val="58766934"/>
    <w:multiLevelType w:val="hybridMultilevel"/>
    <w:tmpl w:val="73805F26"/>
    <w:lvl w:ilvl="0" w:tplc="50B82E04">
      <w:start w:val="1"/>
      <w:numFmt w:val="bullet"/>
      <w:pStyle w:val="list-dash0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2" w15:restartNumberingAfterBreak="0">
    <w:nsid w:val="58F56FD3"/>
    <w:multiLevelType w:val="hybridMultilevel"/>
    <w:tmpl w:val="8736A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13907"/>
    <w:multiLevelType w:val="hybridMultilevel"/>
    <w:tmpl w:val="16F885EA"/>
    <w:lvl w:ilvl="0" w:tplc="F7BC6A3A">
      <w:numFmt w:val="bullet"/>
      <w:lvlText w:val=""/>
      <w:lvlJc w:val="left"/>
      <w:pPr>
        <w:ind w:left="830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89A9EA0">
      <w:numFmt w:val="bullet"/>
      <w:lvlText w:val="•"/>
      <w:lvlJc w:val="left"/>
      <w:pPr>
        <w:ind w:left="1770" w:hanging="198"/>
      </w:pPr>
      <w:rPr>
        <w:rFonts w:hint="default"/>
        <w:lang w:val="ru-RU" w:eastAsia="en-US" w:bidi="ar-SA"/>
      </w:rPr>
    </w:lvl>
    <w:lvl w:ilvl="2" w:tplc="F8BCF282">
      <w:numFmt w:val="bullet"/>
      <w:lvlText w:val="•"/>
      <w:lvlJc w:val="left"/>
      <w:pPr>
        <w:ind w:left="2700" w:hanging="198"/>
      </w:pPr>
      <w:rPr>
        <w:rFonts w:hint="default"/>
        <w:lang w:val="ru-RU" w:eastAsia="en-US" w:bidi="ar-SA"/>
      </w:rPr>
    </w:lvl>
    <w:lvl w:ilvl="3" w:tplc="01D009EC">
      <w:numFmt w:val="bullet"/>
      <w:lvlText w:val="•"/>
      <w:lvlJc w:val="left"/>
      <w:pPr>
        <w:ind w:left="3630" w:hanging="198"/>
      </w:pPr>
      <w:rPr>
        <w:rFonts w:hint="default"/>
        <w:lang w:val="ru-RU" w:eastAsia="en-US" w:bidi="ar-SA"/>
      </w:rPr>
    </w:lvl>
    <w:lvl w:ilvl="4" w:tplc="F0E4E226">
      <w:numFmt w:val="bullet"/>
      <w:lvlText w:val="•"/>
      <w:lvlJc w:val="left"/>
      <w:pPr>
        <w:ind w:left="4560" w:hanging="198"/>
      </w:pPr>
      <w:rPr>
        <w:rFonts w:hint="default"/>
        <w:lang w:val="ru-RU" w:eastAsia="en-US" w:bidi="ar-SA"/>
      </w:rPr>
    </w:lvl>
    <w:lvl w:ilvl="5" w:tplc="7DE2B77C">
      <w:numFmt w:val="bullet"/>
      <w:lvlText w:val="•"/>
      <w:lvlJc w:val="left"/>
      <w:pPr>
        <w:ind w:left="5490" w:hanging="198"/>
      </w:pPr>
      <w:rPr>
        <w:rFonts w:hint="default"/>
        <w:lang w:val="ru-RU" w:eastAsia="en-US" w:bidi="ar-SA"/>
      </w:rPr>
    </w:lvl>
    <w:lvl w:ilvl="6" w:tplc="B7DC260C">
      <w:numFmt w:val="bullet"/>
      <w:lvlText w:val="•"/>
      <w:lvlJc w:val="left"/>
      <w:pPr>
        <w:ind w:left="6420" w:hanging="198"/>
      </w:pPr>
      <w:rPr>
        <w:rFonts w:hint="default"/>
        <w:lang w:val="ru-RU" w:eastAsia="en-US" w:bidi="ar-SA"/>
      </w:rPr>
    </w:lvl>
    <w:lvl w:ilvl="7" w:tplc="220CA360">
      <w:numFmt w:val="bullet"/>
      <w:lvlText w:val="•"/>
      <w:lvlJc w:val="left"/>
      <w:pPr>
        <w:ind w:left="7350" w:hanging="198"/>
      </w:pPr>
      <w:rPr>
        <w:rFonts w:hint="default"/>
        <w:lang w:val="ru-RU" w:eastAsia="en-US" w:bidi="ar-SA"/>
      </w:rPr>
    </w:lvl>
    <w:lvl w:ilvl="8" w:tplc="35821656">
      <w:numFmt w:val="bullet"/>
      <w:lvlText w:val="•"/>
      <w:lvlJc w:val="left"/>
      <w:pPr>
        <w:ind w:left="8280" w:hanging="198"/>
      </w:pPr>
      <w:rPr>
        <w:rFonts w:hint="default"/>
        <w:lang w:val="ru-RU" w:eastAsia="en-US" w:bidi="ar-SA"/>
      </w:rPr>
    </w:lvl>
  </w:abstractNum>
  <w:abstractNum w:abstractNumId="34" w15:restartNumberingAfterBreak="0">
    <w:nsid w:val="607E0A5E"/>
    <w:multiLevelType w:val="hybridMultilevel"/>
    <w:tmpl w:val="B8DA28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51E7053"/>
    <w:multiLevelType w:val="hybridMultilevel"/>
    <w:tmpl w:val="E996E1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D325880"/>
    <w:multiLevelType w:val="hybridMultilevel"/>
    <w:tmpl w:val="E8D02154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7" w15:restartNumberingAfterBreak="0">
    <w:nsid w:val="6DD26F11"/>
    <w:multiLevelType w:val="hybridMultilevel"/>
    <w:tmpl w:val="69E60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14396"/>
    <w:multiLevelType w:val="hybridMultilevel"/>
    <w:tmpl w:val="30A0E926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9" w15:restartNumberingAfterBreak="0">
    <w:nsid w:val="712E4F51"/>
    <w:multiLevelType w:val="hybridMultilevel"/>
    <w:tmpl w:val="1C2046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1AE6E27"/>
    <w:multiLevelType w:val="hybridMultilevel"/>
    <w:tmpl w:val="28A21A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70B2237"/>
    <w:multiLevelType w:val="hybridMultilevel"/>
    <w:tmpl w:val="B420E4D2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2" w15:restartNumberingAfterBreak="0">
    <w:nsid w:val="77AC445C"/>
    <w:multiLevelType w:val="hybridMultilevel"/>
    <w:tmpl w:val="8C90089A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3" w15:restartNumberingAfterBreak="0">
    <w:nsid w:val="7842435F"/>
    <w:multiLevelType w:val="hybridMultilevel"/>
    <w:tmpl w:val="8FD68F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8C26F10"/>
    <w:multiLevelType w:val="hybridMultilevel"/>
    <w:tmpl w:val="184EB72A"/>
    <w:lvl w:ilvl="0" w:tplc="887090B4">
      <w:start w:val="1"/>
      <w:numFmt w:val="bullet"/>
      <w:pStyle w:val="list-bullet0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5" w15:restartNumberingAfterBreak="0">
    <w:nsid w:val="7CA22891"/>
    <w:multiLevelType w:val="hybridMultilevel"/>
    <w:tmpl w:val="00A8713E"/>
    <w:lvl w:ilvl="0" w:tplc="FB3CDF86">
      <w:numFmt w:val="bullet"/>
      <w:lvlText w:val=""/>
      <w:lvlJc w:val="left"/>
      <w:pPr>
        <w:ind w:left="830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2EAB914">
      <w:numFmt w:val="bullet"/>
      <w:lvlText w:val="•"/>
      <w:lvlJc w:val="left"/>
      <w:pPr>
        <w:ind w:left="1770" w:hanging="198"/>
      </w:pPr>
      <w:rPr>
        <w:rFonts w:hint="default"/>
        <w:lang w:val="ru-RU" w:eastAsia="en-US" w:bidi="ar-SA"/>
      </w:rPr>
    </w:lvl>
    <w:lvl w:ilvl="2" w:tplc="D8F604A0">
      <w:numFmt w:val="bullet"/>
      <w:lvlText w:val="•"/>
      <w:lvlJc w:val="left"/>
      <w:pPr>
        <w:ind w:left="2700" w:hanging="198"/>
      </w:pPr>
      <w:rPr>
        <w:rFonts w:hint="default"/>
        <w:lang w:val="ru-RU" w:eastAsia="en-US" w:bidi="ar-SA"/>
      </w:rPr>
    </w:lvl>
    <w:lvl w:ilvl="3" w:tplc="BCFA4B14">
      <w:numFmt w:val="bullet"/>
      <w:lvlText w:val="•"/>
      <w:lvlJc w:val="left"/>
      <w:pPr>
        <w:ind w:left="3630" w:hanging="198"/>
      </w:pPr>
      <w:rPr>
        <w:rFonts w:hint="default"/>
        <w:lang w:val="ru-RU" w:eastAsia="en-US" w:bidi="ar-SA"/>
      </w:rPr>
    </w:lvl>
    <w:lvl w:ilvl="4" w:tplc="C5CCB3AA">
      <w:numFmt w:val="bullet"/>
      <w:lvlText w:val="•"/>
      <w:lvlJc w:val="left"/>
      <w:pPr>
        <w:ind w:left="4560" w:hanging="198"/>
      </w:pPr>
      <w:rPr>
        <w:rFonts w:hint="default"/>
        <w:lang w:val="ru-RU" w:eastAsia="en-US" w:bidi="ar-SA"/>
      </w:rPr>
    </w:lvl>
    <w:lvl w:ilvl="5" w:tplc="0F60492E">
      <w:numFmt w:val="bullet"/>
      <w:lvlText w:val="•"/>
      <w:lvlJc w:val="left"/>
      <w:pPr>
        <w:ind w:left="5490" w:hanging="198"/>
      </w:pPr>
      <w:rPr>
        <w:rFonts w:hint="default"/>
        <w:lang w:val="ru-RU" w:eastAsia="en-US" w:bidi="ar-SA"/>
      </w:rPr>
    </w:lvl>
    <w:lvl w:ilvl="6" w:tplc="F2F8D3E2">
      <w:numFmt w:val="bullet"/>
      <w:lvlText w:val="•"/>
      <w:lvlJc w:val="left"/>
      <w:pPr>
        <w:ind w:left="6420" w:hanging="198"/>
      </w:pPr>
      <w:rPr>
        <w:rFonts w:hint="default"/>
        <w:lang w:val="ru-RU" w:eastAsia="en-US" w:bidi="ar-SA"/>
      </w:rPr>
    </w:lvl>
    <w:lvl w:ilvl="7" w:tplc="1324CA8E">
      <w:numFmt w:val="bullet"/>
      <w:lvlText w:val="•"/>
      <w:lvlJc w:val="left"/>
      <w:pPr>
        <w:ind w:left="7350" w:hanging="198"/>
      </w:pPr>
      <w:rPr>
        <w:rFonts w:hint="default"/>
        <w:lang w:val="ru-RU" w:eastAsia="en-US" w:bidi="ar-SA"/>
      </w:rPr>
    </w:lvl>
    <w:lvl w:ilvl="8" w:tplc="27240078">
      <w:numFmt w:val="bullet"/>
      <w:lvlText w:val="•"/>
      <w:lvlJc w:val="left"/>
      <w:pPr>
        <w:ind w:left="8280" w:hanging="198"/>
      </w:pPr>
      <w:rPr>
        <w:rFonts w:hint="default"/>
        <w:lang w:val="ru-RU" w:eastAsia="en-US" w:bidi="ar-SA"/>
      </w:rPr>
    </w:lvl>
  </w:abstractNum>
  <w:abstractNum w:abstractNumId="46" w15:restartNumberingAfterBreak="0">
    <w:nsid w:val="7D237D7F"/>
    <w:multiLevelType w:val="hybridMultilevel"/>
    <w:tmpl w:val="7D523F6C"/>
    <w:lvl w:ilvl="0" w:tplc="9B440BF8">
      <w:start w:val="1"/>
      <w:numFmt w:val="decimal"/>
      <w:lvlText w:val="%1."/>
      <w:lvlJc w:val="left"/>
      <w:pPr>
        <w:ind w:left="555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AC0AD06">
      <w:start w:val="1"/>
      <w:numFmt w:val="decimal"/>
      <w:lvlText w:val="%2)"/>
      <w:lvlJc w:val="left"/>
      <w:pPr>
        <w:ind w:left="93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2FB206F0">
      <w:numFmt w:val="bullet"/>
      <w:lvlText w:val="•"/>
      <w:lvlJc w:val="left"/>
      <w:pPr>
        <w:ind w:left="1962" w:hanging="260"/>
      </w:pPr>
      <w:rPr>
        <w:rFonts w:hint="default"/>
        <w:lang w:val="ru-RU" w:eastAsia="en-US" w:bidi="ar-SA"/>
      </w:rPr>
    </w:lvl>
    <w:lvl w:ilvl="3" w:tplc="8822E5BA">
      <w:numFmt w:val="bullet"/>
      <w:lvlText w:val="•"/>
      <w:lvlJc w:val="left"/>
      <w:pPr>
        <w:ind w:left="2984" w:hanging="260"/>
      </w:pPr>
      <w:rPr>
        <w:rFonts w:hint="default"/>
        <w:lang w:val="ru-RU" w:eastAsia="en-US" w:bidi="ar-SA"/>
      </w:rPr>
    </w:lvl>
    <w:lvl w:ilvl="4" w:tplc="C9F2D828">
      <w:numFmt w:val="bullet"/>
      <w:lvlText w:val="•"/>
      <w:lvlJc w:val="left"/>
      <w:pPr>
        <w:ind w:left="4006" w:hanging="260"/>
      </w:pPr>
      <w:rPr>
        <w:rFonts w:hint="default"/>
        <w:lang w:val="ru-RU" w:eastAsia="en-US" w:bidi="ar-SA"/>
      </w:rPr>
    </w:lvl>
    <w:lvl w:ilvl="5" w:tplc="395028BA">
      <w:numFmt w:val="bullet"/>
      <w:lvlText w:val="•"/>
      <w:lvlJc w:val="left"/>
      <w:pPr>
        <w:ind w:left="5028" w:hanging="260"/>
      </w:pPr>
      <w:rPr>
        <w:rFonts w:hint="default"/>
        <w:lang w:val="ru-RU" w:eastAsia="en-US" w:bidi="ar-SA"/>
      </w:rPr>
    </w:lvl>
    <w:lvl w:ilvl="6" w:tplc="DA26705E">
      <w:numFmt w:val="bullet"/>
      <w:lvlText w:val="•"/>
      <w:lvlJc w:val="left"/>
      <w:pPr>
        <w:ind w:left="6051" w:hanging="260"/>
      </w:pPr>
      <w:rPr>
        <w:rFonts w:hint="default"/>
        <w:lang w:val="ru-RU" w:eastAsia="en-US" w:bidi="ar-SA"/>
      </w:rPr>
    </w:lvl>
    <w:lvl w:ilvl="7" w:tplc="3E76A712">
      <w:numFmt w:val="bullet"/>
      <w:lvlText w:val="•"/>
      <w:lvlJc w:val="left"/>
      <w:pPr>
        <w:ind w:left="7073" w:hanging="260"/>
      </w:pPr>
      <w:rPr>
        <w:rFonts w:hint="default"/>
        <w:lang w:val="ru-RU" w:eastAsia="en-US" w:bidi="ar-SA"/>
      </w:rPr>
    </w:lvl>
    <w:lvl w:ilvl="8" w:tplc="EFBA7564">
      <w:numFmt w:val="bullet"/>
      <w:lvlText w:val="•"/>
      <w:lvlJc w:val="left"/>
      <w:pPr>
        <w:ind w:left="8095" w:hanging="260"/>
      </w:pPr>
      <w:rPr>
        <w:rFonts w:hint="default"/>
        <w:lang w:val="ru-RU" w:eastAsia="en-US" w:bidi="ar-SA"/>
      </w:rPr>
    </w:lvl>
  </w:abstractNum>
  <w:abstractNum w:abstractNumId="47" w15:restartNumberingAfterBreak="0">
    <w:nsid w:val="7D3B0FB7"/>
    <w:multiLevelType w:val="hybridMultilevel"/>
    <w:tmpl w:val="275EC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6234BC"/>
    <w:multiLevelType w:val="hybridMultilevel"/>
    <w:tmpl w:val="8AA8D2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2"/>
  </w:num>
  <w:num w:numId="3">
    <w:abstractNumId w:val="18"/>
  </w:num>
  <w:num w:numId="4">
    <w:abstractNumId w:val="28"/>
  </w:num>
  <w:num w:numId="5">
    <w:abstractNumId w:val="9"/>
  </w:num>
  <w:num w:numId="6">
    <w:abstractNumId w:val="33"/>
  </w:num>
  <w:num w:numId="7">
    <w:abstractNumId w:val="13"/>
  </w:num>
  <w:num w:numId="8">
    <w:abstractNumId w:val="46"/>
  </w:num>
  <w:num w:numId="9">
    <w:abstractNumId w:val="16"/>
  </w:num>
  <w:num w:numId="10">
    <w:abstractNumId w:val="32"/>
  </w:num>
  <w:num w:numId="11">
    <w:abstractNumId w:val="48"/>
  </w:num>
  <w:num w:numId="12">
    <w:abstractNumId w:val="10"/>
  </w:num>
  <w:num w:numId="13">
    <w:abstractNumId w:val="19"/>
  </w:num>
  <w:num w:numId="14">
    <w:abstractNumId w:val="24"/>
  </w:num>
  <w:num w:numId="15">
    <w:abstractNumId w:val="29"/>
  </w:num>
  <w:num w:numId="16">
    <w:abstractNumId w:val="3"/>
  </w:num>
  <w:num w:numId="17">
    <w:abstractNumId w:val="25"/>
  </w:num>
  <w:num w:numId="18">
    <w:abstractNumId w:val="43"/>
  </w:num>
  <w:num w:numId="19">
    <w:abstractNumId w:val="35"/>
  </w:num>
  <w:num w:numId="20">
    <w:abstractNumId w:val="0"/>
  </w:num>
  <w:num w:numId="21">
    <w:abstractNumId w:val="39"/>
  </w:num>
  <w:num w:numId="22">
    <w:abstractNumId w:val="40"/>
  </w:num>
  <w:num w:numId="23">
    <w:abstractNumId w:val="47"/>
  </w:num>
  <w:num w:numId="24">
    <w:abstractNumId w:val="7"/>
  </w:num>
  <w:num w:numId="25">
    <w:abstractNumId w:val="23"/>
  </w:num>
  <w:num w:numId="26">
    <w:abstractNumId w:val="37"/>
  </w:num>
  <w:num w:numId="27">
    <w:abstractNumId w:val="1"/>
  </w:num>
  <w:num w:numId="28">
    <w:abstractNumId w:val="27"/>
  </w:num>
  <w:num w:numId="29">
    <w:abstractNumId w:val="26"/>
  </w:num>
  <w:num w:numId="30">
    <w:abstractNumId w:val="34"/>
  </w:num>
  <w:num w:numId="31">
    <w:abstractNumId w:val="14"/>
  </w:num>
  <w:num w:numId="32">
    <w:abstractNumId w:val="11"/>
  </w:num>
  <w:num w:numId="33">
    <w:abstractNumId w:val="17"/>
  </w:num>
  <w:num w:numId="34">
    <w:abstractNumId w:val="20"/>
  </w:num>
  <w:num w:numId="35">
    <w:abstractNumId w:val="38"/>
  </w:num>
  <w:num w:numId="36">
    <w:abstractNumId w:val="6"/>
  </w:num>
  <w:num w:numId="37">
    <w:abstractNumId w:val="42"/>
  </w:num>
  <w:num w:numId="38">
    <w:abstractNumId w:val="41"/>
  </w:num>
  <w:num w:numId="39">
    <w:abstractNumId w:val="36"/>
  </w:num>
  <w:num w:numId="40">
    <w:abstractNumId w:val="21"/>
  </w:num>
  <w:num w:numId="41">
    <w:abstractNumId w:val="2"/>
  </w:num>
  <w:num w:numId="42">
    <w:abstractNumId w:val="15"/>
  </w:num>
  <w:num w:numId="43">
    <w:abstractNumId w:val="31"/>
  </w:num>
  <w:num w:numId="44">
    <w:abstractNumId w:val="5"/>
  </w:num>
  <w:num w:numId="45">
    <w:abstractNumId w:val="4"/>
  </w:num>
  <w:num w:numId="46">
    <w:abstractNumId w:val="44"/>
  </w:num>
  <w:num w:numId="47">
    <w:abstractNumId w:val="8"/>
  </w:num>
  <w:num w:numId="48">
    <w:abstractNumId w:val="30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8B"/>
    <w:rsid w:val="00033FF2"/>
    <w:rsid w:val="00AD6521"/>
    <w:rsid w:val="00D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E83E"/>
  <w15:chartTrackingRefBased/>
  <w15:docId w15:val="{AEA35345-FE90-4B3F-8EA8-4BBEDE2C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C60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1"/>
    <w:link w:val="10"/>
    <w:uiPriority w:val="99"/>
    <w:qFormat/>
    <w:rsid w:val="00DC608B"/>
    <w:pPr>
      <w:ind w:left="673" w:hanging="421"/>
      <w:outlineLvl w:val="0"/>
    </w:pPr>
    <w:rPr>
      <w:b/>
      <w:bCs/>
      <w:sz w:val="24"/>
      <w:szCs w:val="24"/>
    </w:rPr>
  </w:style>
  <w:style w:type="paragraph" w:styleId="2">
    <w:name w:val="heading 2"/>
    <w:basedOn w:val="a1"/>
    <w:link w:val="20"/>
    <w:uiPriority w:val="99"/>
    <w:unhideWhenUsed/>
    <w:qFormat/>
    <w:rsid w:val="00DC608B"/>
    <w:pPr>
      <w:spacing w:line="275" w:lineRule="exact"/>
      <w:ind w:left="1239"/>
      <w:outlineLvl w:val="1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DC608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2"/>
    <w:link w:val="2"/>
    <w:uiPriority w:val="99"/>
    <w:rsid w:val="00DC608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C60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1"/>
    <w:link w:val="a6"/>
    <w:uiPriority w:val="99"/>
    <w:qFormat/>
    <w:rsid w:val="00DC608B"/>
    <w:pPr>
      <w:ind w:left="610" w:hanging="360"/>
    </w:pPr>
    <w:rPr>
      <w:sz w:val="24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DC608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1"/>
    <w:uiPriority w:val="99"/>
    <w:qFormat/>
    <w:rsid w:val="00DC608B"/>
    <w:pPr>
      <w:ind w:left="610" w:hanging="360"/>
    </w:pPr>
  </w:style>
  <w:style w:type="paragraph" w:customStyle="1" w:styleId="TableParagraph">
    <w:name w:val="Table Paragraph"/>
    <w:basedOn w:val="a1"/>
    <w:uiPriority w:val="99"/>
    <w:qFormat/>
    <w:rsid w:val="00DC608B"/>
  </w:style>
  <w:style w:type="paragraph" w:styleId="a8">
    <w:name w:val="Balloon Text"/>
    <w:basedOn w:val="a1"/>
    <w:link w:val="a9"/>
    <w:uiPriority w:val="99"/>
    <w:semiHidden/>
    <w:unhideWhenUsed/>
    <w:rsid w:val="00DC608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DC608B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basedOn w:val="a2"/>
    <w:uiPriority w:val="99"/>
    <w:unhideWhenUsed/>
    <w:rsid w:val="00DC608B"/>
    <w:rPr>
      <w:color w:val="0563C1" w:themeColor="hyperlink"/>
      <w:u w:val="single"/>
    </w:rPr>
  </w:style>
  <w:style w:type="character" w:styleId="ab">
    <w:name w:val="Unresolved Mention"/>
    <w:basedOn w:val="a2"/>
    <w:uiPriority w:val="99"/>
    <w:semiHidden/>
    <w:unhideWhenUsed/>
    <w:rsid w:val="00DC608B"/>
    <w:rPr>
      <w:color w:val="605E5C"/>
      <w:shd w:val="clear" w:color="auto" w:fill="E1DFDD"/>
    </w:rPr>
  </w:style>
  <w:style w:type="paragraph" w:styleId="ac">
    <w:name w:val="No Spacing"/>
    <w:uiPriority w:val="99"/>
    <w:qFormat/>
    <w:rsid w:val="00DC60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NoParagraphStyle">
    <w:name w:val="[No Paragraph Style]"/>
    <w:rsid w:val="00DC608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character" w:customStyle="1" w:styleId="Italic">
    <w:name w:val="Italic"/>
    <w:uiPriority w:val="99"/>
    <w:rsid w:val="00DC608B"/>
    <w:rPr>
      <w:i/>
      <w:iCs/>
    </w:rPr>
  </w:style>
  <w:style w:type="character" w:customStyle="1" w:styleId="footnote-num">
    <w:name w:val="footnote-num"/>
    <w:uiPriority w:val="99"/>
    <w:rsid w:val="00DC608B"/>
    <w:rPr>
      <w:position w:val="4"/>
      <w:sz w:val="12"/>
      <w:szCs w:val="12"/>
      <w:vertAlign w:val="baseline"/>
    </w:rPr>
  </w:style>
  <w:style w:type="paragraph" w:customStyle="1" w:styleId="h4">
    <w:name w:val="h4"/>
    <w:basedOn w:val="NoParagraphStyle"/>
    <w:next w:val="NoParagraphStyle"/>
    <w:uiPriority w:val="99"/>
    <w:rsid w:val="00DC608B"/>
    <w:pPr>
      <w:keepNext/>
      <w:widowControl/>
      <w:suppressAutoHyphens/>
      <w:spacing w:before="240" w:line="240" w:lineRule="atLeast"/>
    </w:pPr>
    <w:rPr>
      <w:rFonts w:ascii="Times New Roman" w:eastAsia="MingLiU Regular" w:hAnsi="Times New Roman" w:cs="OfficinaSansMediumITC"/>
      <w:b/>
      <w:position w:val="6"/>
      <w:sz w:val="20"/>
      <w:szCs w:val="20"/>
      <w:lang w:val="ru-RU"/>
    </w:rPr>
  </w:style>
  <w:style w:type="paragraph" w:customStyle="1" w:styleId="table-head">
    <w:name w:val="table-head"/>
    <w:basedOn w:val="a1"/>
    <w:uiPriority w:val="99"/>
    <w:rsid w:val="00DC608B"/>
    <w:pPr>
      <w:widowControl/>
      <w:tabs>
        <w:tab w:val="left" w:pos="567"/>
      </w:tabs>
      <w:adjustRightInd w:val="0"/>
      <w:spacing w:after="100" w:line="200" w:lineRule="atLeast"/>
      <w:jc w:val="center"/>
      <w:textAlignment w:val="center"/>
    </w:pPr>
    <w:rPr>
      <w:rFonts w:ascii="SchoolBookSanPin-Bold" w:hAnsi="SchoolBookSanPin-Bold" w:cs="SchoolBookSanPin-Bold"/>
      <w:b/>
      <w:bCs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a1"/>
    <w:uiPriority w:val="99"/>
    <w:rsid w:val="00DC608B"/>
    <w:pPr>
      <w:widowControl/>
      <w:tabs>
        <w:tab w:val="left" w:pos="567"/>
      </w:tabs>
      <w:adjustRightInd w:val="0"/>
      <w:spacing w:line="200" w:lineRule="atLeast"/>
      <w:textAlignment w:val="center"/>
    </w:pPr>
    <w:rPr>
      <w:rFonts w:cs="SchoolBookSanPin"/>
      <w:color w:val="000000"/>
      <w:sz w:val="18"/>
      <w:szCs w:val="18"/>
      <w:lang w:eastAsia="ru-RU"/>
    </w:rPr>
  </w:style>
  <w:style w:type="paragraph" w:customStyle="1" w:styleId="table-bodycentre">
    <w:name w:val="table-body_centre"/>
    <w:basedOn w:val="NoParagraphStyle"/>
    <w:uiPriority w:val="99"/>
    <w:rsid w:val="00DC608B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paragraph" w:customStyle="1" w:styleId="body">
    <w:name w:val="body"/>
    <w:basedOn w:val="NoParagraphStyle"/>
    <w:uiPriority w:val="99"/>
    <w:rsid w:val="00DC608B"/>
    <w:pPr>
      <w:widowControl/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3">
    <w:name w:val="h3"/>
    <w:basedOn w:val="a1"/>
    <w:uiPriority w:val="99"/>
    <w:rsid w:val="00DC608B"/>
    <w:pPr>
      <w:keepNext/>
      <w:widowControl/>
      <w:suppressAutoHyphens/>
      <w:adjustRightInd w:val="0"/>
      <w:spacing w:before="360" w:after="240" w:line="240" w:lineRule="atLeast"/>
      <w:textAlignment w:val="center"/>
    </w:pPr>
    <w:rPr>
      <w:rFonts w:eastAsiaTheme="minorEastAsia" w:cs="OfficinaSansExtraBoldITC-Reg"/>
      <w:b/>
      <w:bCs/>
      <w:color w:val="000000"/>
      <w:position w:val="6"/>
      <w:lang w:eastAsia="ru-RU"/>
    </w:rPr>
  </w:style>
  <w:style w:type="paragraph" w:customStyle="1" w:styleId="h3-first">
    <w:name w:val="h3-first"/>
    <w:basedOn w:val="h3"/>
    <w:uiPriority w:val="99"/>
    <w:rsid w:val="00DC608B"/>
    <w:pPr>
      <w:spacing w:before="120"/>
    </w:pPr>
  </w:style>
  <w:style w:type="paragraph" w:customStyle="1" w:styleId="list-bullet">
    <w:name w:val="list-bullet"/>
    <w:basedOn w:val="body"/>
    <w:uiPriority w:val="99"/>
    <w:rsid w:val="00DC608B"/>
    <w:pPr>
      <w:numPr>
        <w:numId w:val="27"/>
      </w:numPr>
      <w:ind w:left="567" w:hanging="340"/>
    </w:pPr>
  </w:style>
  <w:style w:type="paragraph" w:customStyle="1" w:styleId="footnote">
    <w:name w:val="footnote"/>
    <w:basedOn w:val="body"/>
    <w:uiPriority w:val="99"/>
    <w:rsid w:val="00DC608B"/>
    <w:pPr>
      <w:spacing w:line="200" w:lineRule="atLeast"/>
    </w:pPr>
    <w:rPr>
      <w:sz w:val="18"/>
      <w:szCs w:val="18"/>
    </w:rPr>
  </w:style>
  <w:style w:type="character" w:customStyle="1" w:styleId="Bold">
    <w:name w:val="Bold"/>
    <w:uiPriority w:val="99"/>
    <w:rsid w:val="00DC608B"/>
    <w:rPr>
      <w:rFonts w:ascii="Times New Roman" w:hAnsi="Times New Roman"/>
      <w:b/>
      <w:bCs/>
    </w:rPr>
  </w:style>
  <w:style w:type="character" w:customStyle="1" w:styleId="BoldItalic">
    <w:name w:val="Bold_Italic"/>
    <w:uiPriority w:val="99"/>
    <w:rsid w:val="00DC608B"/>
    <w:rPr>
      <w:b/>
      <w:bCs/>
      <w:i/>
      <w:iCs/>
    </w:rPr>
  </w:style>
  <w:style w:type="paragraph" w:styleId="ad">
    <w:name w:val="Body Text Indent"/>
    <w:basedOn w:val="a1"/>
    <w:link w:val="ae"/>
    <w:unhideWhenUsed/>
    <w:rsid w:val="00DC608B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rsid w:val="00DC608B"/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DC6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3"/>
    <w:uiPriority w:val="99"/>
    <w:rsid w:val="00DC6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">
    <w:name w:val="h1"/>
    <w:basedOn w:val="body"/>
    <w:uiPriority w:val="99"/>
    <w:rsid w:val="00DC608B"/>
    <w:pPr>
      <w:pageBreakBefore/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rsid w:val="00DC608B"/>
    <w:pPr>
      <w:tabs>
        <w:tab w:val="right" w:leader="dot" w:pos="5670"/>
        <w:tab w:val="right" w:pos="6350"/>
      </w:tabs>
      <w:suppressAutoHyphens/>
      <w:spacing w:before="120"/>
      <w:ind w:firstLine="0"/>
      <w:jc w:val="left"/>
    </w:pPr>
  </w:style>
  <w:style w:type="paragraph" w:customStyle="1" w:styleId="TOC-2">
    <w:name w:val="TOC-2"/>
    <w:basedOn w:val="TOC-1"/>
    <w:uiPriority w:val="99"/>
    <w:rsid w:val="00DC608B"/>
    <w:pPr>
      <w:spacing w:before="0"/>
      <w:ind w:left="227"/>
    </w:pPr>
  </w:style>
  <w:style w:type="paragraph" w:customStyle="1" w:styleId="TOC-3">
    <w:name w:val="TOC-3"/>
    <w:basedOn w:val="TOC-1"/>
    <w:uiPriority w:val="99"/>
    <w:rsid w:val="00DC608B"/>
    <w:pPr>
      <w:spacing w:before="0"/>
      <w:ind w:left="454"/>
    </w:pPr>
  </w:style>
  <w:style w:type="paragraph" w:customStyle="1" w:styleId="h2">
    <w:name w:val="h2"/>
    <w:basedOn w:val="h1"/>
    <w:uiPriority w:val="99"/>
    <w:rsid w:val="00DC608B"/>
    <w:pPr>
      <w:keepNext/>
      <w:pageBreakBefore w:val="0"/>
      <w:pBdr>
        <w:bottom w:val="none" w:sz="0" w:space="0" w:color="auto"/>
      </w:pBdr>
      <w:spacing w:before="360"/>
    </w:pPr>
    <w:rPr>
      <w:rFonts w:cs="OfficinaSansMediumITC"/>
      <w:position w:val="6"/>
      <w:sz w:val="22"/>
      <w:szCs w:val="22"/>
    </w:rPr>
  </w:style>
  <w:style w:type="paragraph" w:customStyle="1" w:styleId="h2-first">
    <w:name w:val="h2-first"/>
    <w:basedOn w:val="h2"/>
    <w:uiPriority w:val="99"/>
    <w:rsid w:val="00DC608B"/>
    <w:pPr>
      <w:spacing w:before="113"/>
    </w:pPr>
  </w:style>
  <w:style w:type="character" w:customStyle="1" w:styleId="list-bullet1">
    <w:name w:val="list-bullet1"/>
    <w:uiPriority w:val="99"/>
    <w:rsid w:val="00DC608B"/>
    <w:rPr>
      <w:rFonts w:ascii="SchoolBookSanPin" w:hAnsi="SchoolBookSanPin" w:cs="SchoolBookSanPin"/>
      <w:position w:val="1"/>
      <w:sz w:val="14"/>
      <w:szCs w:val="14"/>
    </w:rPr>
  </w:style>
  <w:style w:type="paragraph" w:customStyle="1" w:styleId="Header1">
    <w:name w:val="Header_1"/>
    <w:basedOn w:val="NoParagraphStyle"/>
    <w:next w:val="NoParagraphStyle"/>
    <w:uiPriority w:val="99"/>
    <w:rsid w:val="00DC608B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hAnsi="Times New Roman" w:cs="OfficinaSansExtraBoldITC-Reg"/>
      <w:b/>
      <w:bCs/>
      <w:caps/>
      <w:lang w:val="ru-RU"/>
    </w:rPr>
  </w:style>
  <w:style w:type="paragraph" w:customStyle="1" w:styleId="Body0">
    <w:name w:val="Body"/>
    <w:basedOn w:val="NoParagraphStyle"/>
    <w:next w:val="NoParagraphStyle"/>
    <w:uiPriority w:val="99"/>
    <w:rsid w:val="00DC608B"/>
    <w:pPr>
      <w:widowControl/>
      <w:tabs>
        <w:tab w:val="left" w:pos="567"/>
      </w:tabs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eader2">
    <w:name w:val="Header_2"/>
    <w:basedOn w:val="NoParagraphStyle"/>
    <w:next w:val="NoParagraphStyle"/>
    <w:uiPriority w:val="99"/>
    <w:rsid w:val="00DC608B"/>
    <w:pPr>
      <w:keepNext/>
      <w:suppressAutoHyphens/>
      <w:spacing w:before="240" w:line="240" w:lineRule="atLeast"/>
    </w:pPr>
    <w:rPr>
      <w:rFonts w:ascii="Times New Roman" w:hAnsi="Times New Roman" w:cs="OfficinaSansMediumITC"/>
      <w:b/>
      <w:caps/>
      <w:position w:val="6"/>
      <w:sz w:val="22"/>
      <w:szCs w:val="22"/>
      <w:lang w:val="ru-RU"/>
    </w:rPr>
  </w:style>
  <w:style w:type="paragraph" w:customStyle="1" w:styleId="Header2first">
    <w:name w:val="Header_2_first"/>
    <w:basedOn w:val="Header2"/>
    <w:uiPriority w:val="99"/>
    <w:rsid w:val="00DC608B"/>
    <w:pPr>
      <w:spacing w:before="0"/>
    </w:pPr>
  </w:style>
  <w:style w:type="paragraph" w:customStyle="1" w:styleId="Header3">
    <w:name w:val="Header_3"/>
    <w:basedOn w:val="NoParagraphStyle"/>
    <w:uiPriority w:val="99"/>
    <w:rsid w:val="00DC608B"/>
    <w:pPr>
      <w:keepNext/>
      <w:suppressAutoHyphens/>
      <w:spacing w:before="340" w:line="240" w:lineRule="atLeast"/>
    </w:pPr>
    <w:rPr>
      <w:rFonts w:ascii="Times New Roman" w:hAnsi="Times New Roman" w:cs="OfficinaSansExtraBoldITC-Reg"/>
      <w:b/>
      <w:bCs/>
      <w:position w:val="6"/>
      <w:sz w:val="22"/>
      <w:szCs w:val="22"/>
      <w:lang w:val="ru-RU"/>
    </w:rPr>
  </w:style>
  <w:style w:type="paragraph" w:customStyle="1" w:styleId="Header4">
    <w:name w:val="Header_4"/>
    <w:basedOn w:val="NoParagraphStyle"/>
    <w:next w:val="NoParagraphStyle"/>
    <w:uiPriority w:val="99"/>
    <w:rsid w:val="00DC608B"/>
    <w:pPr>
      <w:keepNext/>
      <w:suppressAutoHyphens/>
      <w:spacing w:before="240" w:line="240" w:lineRule="atLeast"/>
    </w:pPr>
    <w:rPr>
      <w:rFonts w:ascii="Times New Roman" w:hAnsi="Times New Roman" w:cs="OfficinaSansMediumITC"/>
      <w:b/>
      <w:position w:val="6"/>
      <w:sz w:val="20"/>
      <w:szCs w:val="20"/>
      <w:lang w:val="ru-RU"/>
    </w:rPr>
  </w:style>
  <w:style w:type="paragraph" w:customStyle="1" w:styleId="Header4first">
    <w:name w:val="Header_4_first"/>
    <w:basedOn w:val="Header4"/>
    <w:uiPriority w:val="99"/>
    <w:rsid w:val="00DC608B"/>
    <w:pPr>
      <w:spacing w:before="120"/>
    </w:pPr>
  </w:style>
  <w:style w:type="paragraph" w:customStyle="1" w:styleId="Bodybullet">
    <w:name w:val="Body_bullet"/>
    <w:basedOn w:val="NoParagraphStyle"/>
    <w:next w:val="NoParagraphStyle"/>
    <w:uiPriority w:val="99"/>
    <w:rsid w:val="00DC608B"/>
    <w:pPr>
      <w:numPr>
        <w:numId w:val="42"/>
      </w:numPr>
      <w:spacing w:line="240" w:lineRule="atLeast"/>
      <w:ind w:left="567" w:hanging="340"/>
      <w:jc w:val="both"/>
    </w:pPr>
    <w:rPr>
      <w:rFonts w:ascii="Times New Roman" w:hAnsi="Times New Roman" w:cs="SchoolBookSanPin"/>
      <w:sz w:val="20"/>
      <w:szCs w:val="20"/>
      <w:lang w:val="ru-RU"/>
    </w:rPr>
  </w:style>
  <w:style w:type="character" w:customStyle="1" w:styleId="Symbol">
    <w:name w:val="Symbol"/>
    <w:uiPriority w:val="99"/>
    <w:rsid w:val="00DC608B"/>
    <w:rPr>
      <w:rFonts w:ascii="SymbolMT" w:hAnsi="SymbolMT" w:cs="SymbolMT"/>
    </w:rPr>
  </w:style>
  <w:style w:type="paragraph" w:customStyle="1" w:styleId="h1Header">
    <w:name w:val="h1 (Header)"/>
    <w:basedOn w:val="body"/>
    <w:uiPriority w:val="99"/>
    <w:rsid w:val="00DC608B"/>
    <w:pPr>
      <w:pageBreakBefore/>
      <w:pBdr>
        <w:bottom w:val="single" w:sz="4" w:space="5" w:color="auto"/>
      </w:pBdr>
      <w:tabs>
        <w:tab w:val="left" w:pos="567"/>
      </w:tabs>
      <w:suppressAutoHyphens/>
      <w:spacing w:before="480" w:after="240" w:line="242" w:lineRule="atLeast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h2Header">
    <w:name w:val="h2 (Header)"/>
    <w:basedOn w:val="h1Header"/>
    <w:uiPriority w:val="99"/>
    <w:rsid w:val="00DC608B"/>
    <w:pPr>
      <w:pageBreakBefore w:val="0"/>
      <w:pBdr>
        <w:bottom w:val="none" w:sz="0" w:space="0" w:color="auto"/>
      </w:pBdr>
      <w:spacing w:before="240" w:after="0"/>
    </w:pPr>
    <w:rPr>
      <w:rFonts w:cs="OfficinaSansMediumITC"/>
      <w:position w:val="6"/>
      <w:sz w:val="22"/>
      <w:szCs w:val="22"/>
    </w:rPr>
  </w:style>
  <w:style w:type="paragraph" w:customStyle="1" w:styleId="h3Header">
    <w:name w:val="h3 (Header)"/>
    <w:basedOn w:val="h2Header"/>
    <w:uiPriority w:val="99"/>
    <w:rsid w:val="00DC608B"/>
    <w:pPr>
      <w:keepNext/>
      <w:tabs>
        <w:tab w:val="clear" w:pos="567"/>
        <w:tab w:val="left" w:pos="227"/>
      </w:tabs>
    </w:pPr>
    <w:rPr>
      <w:rFonts w:cs="OfficinaSansExtraBoldITC-Reg"/>
      <w:caps w:val="0"/>
    </w:rPr>
  </w:style>
  <w:style w:type="paragraph" w:customStyle="1" w:styleId="list-dash0">
    <w:name w:val="list-dash"/>
    <w:basedOn w:val="list-bullet"/>
    <w:uiPriority w:val="99"/>
    <w:rsid w:val="00DC608B"/>
    <w:pPr>
      <w:numPr>
        <w:numId w:val="43"/>
      </w:numPr>
      <w:tabs>
        <w:tab w:val="left" w:pos="567"/>
      </w:tabs>
      <w:spacing w:line="242" w:lineRule="atLeast"/>
      <w:ind w:left="567" w:hanging="340"/>
    </w:pPr>
  </w:style>
  <w:style w:type="paragraph" w:customStyle="1" w:styleId="h2-firstHeader">
    <w:name w:val="h2-first (Header)"/>
    <w:basedOn w:val="h2Header"/>
    <w:uiPriority w:val="99"/>
    <w:rsid w:val="00DC608B"/>
    <w:pPr>
      <w:tabs>
        <w:tab w:val="clear" w:pos="567"/>
        <w:tab w:val="left" w:pos="454"/>
      </w:tabs>
      <w:spacing w:before="119"/>
    </w:pPr>
  </w:style>
  <w:style w:type="paragraph" w:customStyle="1" w:styleId="h3-firstHeader">
    <w:name w:val="h3-first (Header)"/>
    <w:basedOn w:val="h3Header"/>
    <w:uiPriority w:val="99"/>
    <w:rsid w:val="00DC608B"/>
    <w:pPr>
      <w:spacing w:before="120"/>
    </w:pPr>
  </w:style>
  <w:style w:type="paragraph" w:customStyle="1" w:styleId="h5Header">
    <w:name w:val="h5 (Header)"/>
    <w:basedOn w:val="NoParagraphStyle"/>
    <w:uiPriority w:val="99"/>
    <w:rsid w:val="00DC608B"/>
    <w:pPr>
      <w:tabs>
        <w:tab w:val="left" w:pos="567"/>
      </w:tabs>
      <w:spacing w:line="242" w:lineRule="atLeast"/>
      <w:ind w:firstLine="227"/>
      <w:jc w:val="both"/>
    </w:pPr>
    <w:rPr>
      <w:rFonts w:ascii="Times New Roman" w:hAnsi="Times New Roman" w:cs="SchoolBookSanPin-BoldItalic"/>
      <w:b/>
      <w:bCs/>
      <w:i/>
      <w:iCs/>
      <w:sz w:val="20"/>
      <w:szCs w:val="20"/>
      <w:lang w:val="ru-RU"/>
    </w:rPr>
  </w:style>
  <w:style w:type="character" w:customStyle="1" w:styleId="BoldItalic0">
    <w:name w:val="Bold+Italic"/>
    <w:uiPriority w:val="99"/>
    <w:rsid w:val="00DC608B"/>
    <w:rPr>
      <w:b/>
      <w:bCs/>
      <w:i/>
      <w:iCs/>
    </w:rPr>
  </w:style>
  <w:style w:type="character" w:customStyle="1" w:styleId="Bul">
    <w:name w:val="Bul"/>
    <w:uiPriority w:val="99"/>
    <w:rsid w:val="00DC608B"/>
    <w:rPr>
      <w:rFonts w:ascii="Times New Roman" w:hAnsi="Times New Roman" w:cs="SchoolBookSanPin"/>
      <w:w w:val="80"/>
      <w:sz w:val="20"/>
      <w:szCs w:val="20"/>
    </w:rPr>
  </w:style>
  <w:style w:type="paragraph" w:customStyle="1" w:styleId="11">
    <w:name w:val="1 (Заголовки)"/>
    <w:basedOn w:val="body"/>
    <w:uiPriority w:val="99"/>
    <w:rsid w:val="00DC608B"/>
    <w:pPr>
      <w:pageBreakBefore/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OSN">
    <w:name w:val="OSN (Основной Текст)"/>
    <w:basedOn w:val="NoParagraphStyle"/>
    <w:uiPriority w:val="99"/>
    <w:rsid w:val="00DC608B"/>
    <w:pPr>
      <w:widowControl/>
      <w:tabs>
        <w:tab w:val="left" w:pos="540"/>
      </w:tabs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3">
    <w:name w:val="Заг 3 (Заголовки)"/>
    <w:basedOn w:val="NoParagraphStyle"/>
    <w:uiPriority w:val="99"/>
    <w:rsid w:val="00DC608B"/>
    <w:pPr>
      <w:spacing w:before="170" w:after="113" w:line="240" w:lineRule="atLeast"/>
    </w:pPr>
    <w:rPr>
      <w:rFonts w:ascii="Times New Roman" w:hAnsi="Times New Roman" w:cs="OfficinaSansExtraBoldITC-Reg"/>
      <w:b/>
      <w:bCs/>
      <w:sz w:val="22"/>
      <w:szCs w:val="22"/>
    </w:rPr>
  </w:style>
  <w:style w:type="paragraph" w:customStyle="1" w:styleId="list-bullet0">
    <w:name w:val="list-bullet (Прочее)"/>
    <w:basedOn w:val="OSN"/>
    <w:uiPriority w:val="99"/>
    <w:rsid w:val="00DC608B"/>
    <w:pPr>
      <w:numPr>
        <w:numId w:val="46"/>
      </w:numPr>
      <w:ind w:left="567" w:hanging="340"/>
    </w:pPr>
  </w:style>
  <w:style w:type="paragraph" w:customStyle="1" w:styleId="list-dash">
    <w:name w:val="list-dash (Прочее)"/>
    <w:basedOn w:val="list-bullet0"/>
    <w:uiPriority w:val="99"/>
    <w:rsid w:val="00DC608B"/>
    <w:pPr>
      <w:numPr>
        <w:numId w:val="45"/>
      </w:numPr>
      <w:ind w:left="567" w:hanging="340"/>
    </w:pPr>
  </w:style>
  <w:style w:type="paragraph" w:customStyle="1" w:styleId="BasicParagraph">
    <w:name w:val="[Basic Paragraph]"/>
    <w:basedOn w:val="NoParagraphStyle"/>
    <w:uiPriority w:val="99"/>
    <w:rsid w:val="00DC608B"/>
    <w:rPr>
      <w:rFonts w:ascii="TimesNewRomanPSMT" w:hAnsi="TimesNewRomanPSMT" w:cs="TimesNewRomanPSMT"/>
    </w:rPr>
  </w:style>
  <w:style w:type="paragraph" w:customStyle="1" w:styleId="21">
    <w:name w:val="Заг 2 (Заголовки)"/>
    <w:basedOn w:val="BasicParagraph"/>
    <w:uiPriority w:val="99"/>
    <w:rsid w:val="00DC608B"/>
    <w:pPr>
      <w:spacing w:before="170" w:after="113" w:line="240" w:lineRule="atLeast"/>
    </w:pPr>
    <w:rPr>
      <w:rFonts w:ascii="Times New Roman" w:hAnsi="Times New Roman" w:cs="OfficinaSansMediumITC-Reg"/>
      <w:b/>
      <w:caps/>
      <w:sz w:val="22"/>
      <w:szCs w:val="22"/>
    </w:rPr>
  </w:style>
  <w:style w:type="paragraph" w:customStyle="1" w:styleId="5">
    <w:name w:val="5 (Заголовки)"/>
    <w:basedOn w:val="OSN"/>
    <w:uiPriority w:val="99"/>
    <w:rsid w:val="00DC608B"/>
    <w:rPr>
      <w:rFonts w:cs="SchoolBookSanPin-BoldItalic"/>
      <w:b/>
      <w:bCs/>
      <w:i/>
      <w:iCs/>
    </w:rPr>
  </w:style>
  <w:style w:type="paragraph" w:customStyle="1" w:styleId="4">
    <w:name w:val="4 (Заголовки)"/>
    <w:basedOn w:val="3"/>
    <w:uiPriority w:val="99"/>
    <w:rsid w:val="00DC608B"/>
    <w:rPr>
      <w:rFonts w:cs="OfficinaSansMediumITC-Reg"/>
      <w:sz w:val="20"/>
      <w:szCs w:val="20"/>
    </w:rPr>
  </w:style>
  <w:style w:type="character" w:customStyle="1" w:styleId="af0">
    <w:name w:val="Курсив (Выделения)"/>
    <w:uiPriority w:val="99"/>
    <w:rsid w:val="00DC608B"/>
    <w:rPr>
      <w:i/>
      <w:iCs/>
    </w:rPr>
  </w:style>
  <w:style w:type="character" w:customStyle="1" w:styleId="af1">
    <w:name w:val="Полужирный Курсив (Выделения)"/>
    <w:uiPriority w:val="99"/>
    <w:rsid w:val="00DC608B"/>
    <w:rPr>
      <w:b/>
      <w:bCs/>
      <w:i/>
      <w:iCs/>
    </w:rPr>
  </w:style>
  <w:style w:type="character" w:customStyle="1" w:styleId="af2">
    <w:name w:val="Полужирный (Выделения)"/>
    <w:uiPriority w:val="99"/>
    <w:rsid w:val="00DC608B"/>
    <w:rPr>
      <w:rFonts w:ascii="Times New Roman" w:hAnsi="Times New Roman"/>
      <w:b/>
      <w:bCs/>
      <w:i/>
    </w:rPr>
  </w:style>
  <w:style w:type="paragraph" w:customStyle="1" w:styleId="12">
    <w:name w:val="Заг 1"/>
    <w:basedOn w:val="NoParagraphStyle"/>
    <w:uiPriority w:val="99"/>
    <w:rsid w:val="00DC608B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hAnsi="Times New Roman" w:cs="OfficinaSansExtraBoldITC-Reg"/>
      <w:b/>
      <w:bCs/>
      <w:caps/>
      <w:lang w:val="ru-RU"/>
    </w:rPr>
  </w:style>
  <w:style w:type="paragraph" w:customStyle="1" w:styleId="13">
    <w:name w:val="основной_1 (Основной Текст)"/>
    <w:basedOn w:val="NoParagraphStyle"/>
    <w:uiPriority w:val="99"/>
    <w:rsid w:val="00DC608B"/>
    <w:pPr>
      <w:tabs>
        <w:tab w:val="left" w:pos="240"/>
      </w:tabs>
      <w:spacing w:line="234" w:lineRule="atLeast"/>
      <w:ind w:firstLine="227"/>
      <w:jc w:val="both"/>
    </w:pPr>
    <w:rPr>
      <w:rFonts w:ascii="Times New Roman" w:hAnsi="Times New Roman" w:cs="SchoolBookSanPin-Regular"/>
      <w:sz w:val="20"/>
      <w:szCs w:val="20"/>
      <w:lang w:val="ru-RU"/>
    </w:rPr>
  </w:style>
  <w:style w:type="paragraph" w:customStyle="1" w:styleId="22">
    <w:name w:val="Заг 2"/>
    <w:basedOn w:val="NoParagraphStyle"/>
    <w:uiPriority w:val="99"/>
    <w:rsid w:val="00DC608B"/>
    <w:pPr>
      <w:suppressAutoHyphens/>
      <w:spacing w:before="240" w:line="240" w:lineRule="atLeast"/>
    </w:pPr>
    <w:rPr>
      <w:rFonts w:ascii="OfficinaSansMediumITC-Reg" w:hAnsi="OfficinaSansMediumITC-Reg" w:cs="OfficinaSansMediumITC-Reg"/>
      <w:caps/>
      <w:sz w:val="22"/>
      <w:szCs w:val="22"/>
      <w:lang w:val="ru-RU"/>
    </w:rPr>
  </w:style>
  <w:style w:type="paragraph" w:customStyle="1" w:styleId="af3">
    <w:name w:val="основной_— (Основной Текст)"/>
    <w:basedOn w:val="13"/>
    <w:uiPriority w:val="99"/>
    <w:rsid w:val="00DC608B"/>
    <w:pPr>
      <w:ind w:left="567" w:hanging="340"/>
    </w:pPr>
  </w:style>
  <w:style w:type="paragraph" w:customStyle="1" w:styleId="1BEZLINE">
    <w:name w:val="1_BEZ_LINE (Заголовки)"/>
    <w:basedOn w:val="11"/>
    <w:uiPriority w:val="99"/>
    <w:rsid w:val="00DC608B"/>
    <w:pPr>
      <w:pBdr>
        <w:bottom w:val="none" w:sz="0" w:space="0" w:color="auto"/>
      </w:pBdr>
      <w:suppressAutoHyphens w:val="0"/>
      <w:spacing w:before="170" w:after="0"/>
    </w:pPr>
    <w:rPr>
      <w:rFonts w:cs="OfficinaSansBoldITC-Reg"/>
      <w:caps w:val="0"/>
      <w:u w:color="000000"/>
      <w:lang w:val="en-GB"/>
    </w:rPr>
  </w:style>
  <w:style w:type="paragraph" w:customStyle="1" w:styleId="af4">
    <w:name w:val="Основной (Основной Текст)"/>
    <w:basedOn w:val="NoParagraphStyle"/>
    <w:uiPriority w:val="99"/>
    <w:rsid w:val="00DC608B"/>
    <w:pPr>
      <w:widowControl/>
      <w:spacing w:line="240" w:lineRule="atLeast"/>
      <w:ind w:firstLine="227"/>
      <w:jc w:val="both"/>
    </w:pPr>
    <w:rPr>
      <w:rFonts w:ascii="Times New Roman" w:hAnsi="Times New Roman" w:cs="SchoolBookSanPin-Regular"/>
      <w:sz w:val="20"/>
      <w:szCs w:val="20"/>
      <w:lang w:val="ru-RU"/>
    </w:rPr>
  </w:style>
  <w:style w:type="paragraph" w:customStyle="1" w:styleId="14">
    <w:name w:val="Заг 1 (Заголовки)"/>
    <w:basedOn w:val="af4"/>
    <w:uiPriority w:val="99"/>
    <w:rsid w:val="00DC608B"/>
    <w:pPr>
      <w:pageBreakBefore/>
      <w:pBdr>
        <w:top w:val="single" w:sz="4" w:space="0" w:color="auto"/>
      </w:pBdr>
      <w:spacing w:after="227"/>
      <w:ind w:firstLine="0"/>
      <w:jc w:val="left"/>
    </w:pPr>
    <w:rPr>
      <w:rFonts w:ascii="OfficinaSansExtraBoldITC-Reg" w:hAnsi="OfficinaSansExtraBoldITC-Reg" w:cs="OfficinaSansExtraBoldITC-Reg"/>
      <w:b/>
      <w:bCs/>
      <w:sz w:val="24"/>
      <w:szCs w:val="24"/>
    </w:rPr>
  </w:style>
  <w:style w:type="paragraph" w:customStyle="1" w:styleId="a">
    <w:name w:val="ТИРЕ (Доп. текст)"/>
    <w:basedOn w:val="af4"/>
    <w:uiPriority w:val="99"/>
    <w:rsid w:val="00DC608B"/>
    <w:pPr>
      <w:numPr>
        <w:numId w:val="47"/>
      </w:numPr>
      <w:ind w:left="567" w:hanging="340"/>
    </w:pPr>
  </w:style>
  <w:style w:type="paragraph" w:customStyle="1" w:styleId="40">
    <w:name w:val="Заг 4 (Заголовки)"/>
    <w:basedOn w:val="3"/>
    <w:uiPriority w:val="99"/>
    <w:rsid w:val="00DC608B"/>
    <w:pPr>
      <w:spacing w:after="57"/>
    </w:pPr>
    <w:rPr>
      <w:rFonts w:cs="OfficinaSansMediumITC-Reg"/>
      <w:sz w:val="20"/>
      <w:szCs w:val="20"/>
      <w:lang w:val="ru-RU"/>
    </w:rPr>
  </w:style>
  <w:style w:type="paragraph" w:customStyle="1" w:styleId="50">
    <w:name w:val="Заг 5 (Заголовки)"/>
    <w:basedOn w:val="af4"/>
    <w:uiPriority w:val="99"/>
    <w:rsid w:val="00DC608B"/>
    <w:pPr>
      <w:ind w:left="227" w:firstLine="0"/>
      <w:jc w:val="left"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a0">
    <w:name w:val="Буллит (Доп. текст)"/>
    <w:basedOn w:val="af4"/>
    <w:uiPriority w:val="99"/>
    <w:rsid w:val="00DC608B"/>
    <w:pPr>
      <w:numPr>
        <w:numId w:val="48"/>
      </w:numPr>
      <w:ind w:left="567" w:hanging="340"/>
    </w:pPr>
  </w:style>
  <w:style w:type="character" w:customStyle="1" w:styleId="af5">
    <w:name w:val="Буллит"/>
    <w:uiPriority w:val="99"/>
    <w:rsid w:val="00DC608B"/>
    <w:rPr>
      <w:rFonts w:ascii="PiGraphA" w:hAnsi="PiGraphA" w:cs="PiGraphA"/>
      <w:position w:val="1"/>
      <w:sz w:val="14"/>
      <w:szCs w:val="14"/>
    </w:rPr>
  </w:style>
  <w:style w:type="paragraph" w:customStyle="1" w:styleId="h184">
    <w:name w:val="h1_8/4"/>
    <w:basedOn w:val="NoParagraphStyle"/>
    <w:next w:val="NoParagraphStyle"/>
    <w:uiPriority w:val="99"/>
    <w:rsid w:val="00DC608B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eastAsia="MingLiU Regular" w:hAnsi="Times New Roman" w:cs="OfficinaSansExtraBoldITC-Reg"/>
      <w:b/>
      <w:bCs/>
      <w:caps/>
      <w:lang w:val="ru-RU"/>
    </w:rPr>
  </w:style>
  <w:style w:type="paragraph" w:customStyle="1" w:styleId="h4-first">
    <w:name w:val="h4-first"/>
    <w:basedOn w:val="h4"/>
    <w:uiPriority w:val="99"/>
    <w:rsid w:val="00DC608B"/>
    <w:pPr>
      <w:spacing w:before="120"/>
    </w:pPr>
  </w:style>
  <w:style w:type="paragraph" w:customStyle="1" w:styleId="h5">
    <w:name w:val="h5"/>
    <w:basedOn w:val="NoParagraphStyle"/>
    <w:next w:val="NoParagraphStyle"/>
    <w:uiPriority w:val="99"/>
    <w:rsid w:val="00DC608B"/>
    <w:pPr>
      <w:keepNext/>
      <w:spacing w:line="240" w:lineRule="atLeast"/>
      <w:ind w:firstLine="227"/>
      <w:jc w:val="both"/>
    </w:pPr>
    <w:rPr>
      <w:rFonts w:ascii="Times New Roman" w:eastAsia="MingLiU Regular" w:hAnsi="Times New Roman" w:cs="SchoolBookSanPin-BoldItalic"/>
      <w:b/>
      <w:bCs/>
      <w:i/>
      <w:iCs/>
      <w:sz w:val="20"/>
      <w:szCs w:val="20"/>
      <w:lang w:val="ru-RU"/>
    </w:rPr>
  </w:style>
  <w:style w:type="paragraph" w:customStyle="1" w:styleId="Body20">
    <w:name w:val="Body_2/0"/>
    <w:basedOn w:val="NoParagraphStyle"/>
    <w:next w:val="NoParagraphStyle"/>
    <w:uiPriority w:val="99"/>
    <w:rsid w:val="00DC608B"/>
    <w:pPr>
      <w:spacing w:before="113" w:line="240" w:lineRule="atLeast"/>
      <w:ind w:firstLine="227"/>
      <w:jc w:val="both"/>
    </w:pPr>
    <w:rPr>
      <w:rFonts w:ascii="Times New Roman" w:eastAsia="MingLiU Regular" w:hAnsi="Times New Roman" w:cs="SchoolBookSanPin"/>
      <w:sz w:val="20"/>
      <w:szCs w:val="20"/>
      <w:lang w:val="ru-RU"/>
    </w:rPr>
  </w:style>
  <w:style w:type="character" w:customStyle="1" w:styleId="MingLiU">
    <w:name w:val="MingLiU"/>
    <w:uiPriority w:val="99"/>
    <w:rsid w:val="00DC608B"/>
    <w:rPr>
      <w:rFonts w:ascii="MingLiU" w:eastAsia="MingLiU" w:cs="MingLiU"/>
    </w:rPr>
  </w:style>
  <w:style w:type="character" w:styleId="af6">
    <w:name w:val="Emphasis"/>
    <w:uiPriority w:val="99"/>
    <w:qFormat/>
    <w:rsid w:val="00DC608B"/>
    <w:rPr>
      <w:rFonts w:ascii="Times New Roman" w:hAnsi="Times New Roman" w:cs="Times New Roman"/>
      <w:i/>
      <w:iCs/>
      <w:color w:val="000000"/>
      <w:w w:val="100"/>
    </w:rPr>
  </w:style>
  <w:style w:type="paragraph" w:customStyle="1" w:styleId="15">
    <w:name w:val="Заг_1"/>
    <w:basedOn w:val="NoParagraphStyle"/>
    <w:uiPriority w:val="99"/>
    <w:rsid w:val="00DC608B"/>
    <w:pPr>
      <w:pageBreakBefore/>
      <w:widowControl/>
      <w:pBdr>
        <w:bottom w:val="single" w:sz="4" w:space="5" w:color="auto"/>
      </w:pBdr>
      <w:tabs>
        <w:tab w:val="left" w:pos="567"/>
      </w:tabs>
      <w:suppressAutoHyphens/>
      <w:spacing w:before="480" w:after="240" w:line="240" w:lineRule="atLeast"/>
    </w:pPr>
    <w:rPr>
      <w:rFonts w:ascii="Times New Roman" w:eastAsia="Times New Roman" w:hAnsi="Times New Roman" w:cs="OfficinaSansExtraBoldITC-Reg"/>
      <w:b/>
      <w:bCs/>
      <w:caps/>
      <w:lang w:val="ru-RU"/>
    </w:rPr>
  </w:style>
  <w:style w:type="paragraph" w:customStyle="1" w:styleId="23">
    <w:name w:val="Заг_2"/>
    <w:basedOn w:val="NoParagraphStyle"/>
    <w:uiPriority w:val="99"/>
    <w:rsid w:val="00DC608B"/>
    <w:pPr>
      <w:keepNext/>
      <w:keepLines/>
      <w:widowControl/>
      <w:tabs>
        <w:tab w:val="left" w:pos="567"/>
      </w:tabs>
      <w:suppressAutoHyphens/>
      <w:spacing w:before="240" w:after="57" w:line="243" w:lineRule="atLeast"/>
    </w:pPr>
    <w:rPr>
      <w:rFonts w:ascii="Times New Roman" w:eastAsia="Times New Roman" w:hAnsi="Times New Roman" w:cs="OfficinaSansMediumITC"/>
      <w:b/>
      <w:caps/>
      <w:sz w:val="22"/>
      <w:szCs w:val="22"/>
      <w:lang w:val="ru-RU"/>
    </w:rPr>
  </w:style>
  <w:style w:type="paragraph" w:customStyle="1" w:styleId="osnova-bullet">
    <w:name w:val="osnova-bullet (Основной Текст)"/>
    <w:basedOn w:val="body"/>
    <w:uiPriority w:val="99"/>
    <w:rsid w:val="00DC608B"/>
    <w:pPr>
      <w:numPr>
        <w:numId w:val="49"/>
      </w:numPr>
      <w:tabs>
        <w:tab w:val="left" w:pos="567"/>
      </w:tabs>
      <w:spacing w:line="243" w:lineRule="atLeast"/>
      <w:ind w:left="567" w:hanging="340"/>
    </w:pPr>
    <w:rPr>
      <w:rFonts w:eastAsia="Times New Roman"/>
    </w:rPr>
  </w:style>
  <w:style w:type="paragraph" w:customStyle="1" w:styleId="30">
    <w:name w:val="Заг_3"/>
    <w:basedOn w:val="NoParagraphStyle"/>
    <w:uiPriority w:val="99"/>
    <w:rsid w:val="00DC608B"/>
    <w:pPr>
      <w:tabs>
        <w:tab w:val="left" w:pos="567"/>
      </w:tabs>
      <w:suppressAutoHyphens/>
      <w:spacing w:before="57" w:after="57" w:line="240" w:lineRule="atLeast"/>
    </w:pPr>
    <w:rPr>
      <w:rFonts w:ascii="Times New Roman" w:eastAsia="Times New Roman" w:hAnsi="Times New Roman" w:cs="OfficinaSansExtraBoldITC-Reg"/>
      <w:b/>
      <w:bCs/>
      <w:sz w:val="22"/>
      <w:szCs w:val="22"/>
      <w:lang w:val="ru-RU"/>
    </w:rPr>
  </w:style>
  <w:style w:type="paragraph" w:customStyle="1" w:styleId="41">
    <w:name w:val="Заг_4"/>
    <w:basedOn w:val="NoParagraphStyle"/>
    <w:uiPriority w:val="99"/>
    <w:rsid w:val="00DC608B"/>
    <w:pPr>
      <w:tabs>
        <w:tab w:val="left" w:pos="567"/>
      </w:tabs>
      <w:suppressAutoHyphens/>
      <w:spacing w:before="57" w:after="57" w:line="240" w:lineRule="atLeast"/>
    </w:pPr>
    <w:rPr>
      <w:rFonts w:ascii="Times New Roman" w:eastAsia="Times New Roman" w:hAnsi="Times New Roman" w:cs="OfficinaSansMediumITC"/>
      <w:b/>
      <w:sz w:val="22"/>
      <w:szCs w:val="22"/>
      <w:lang w:val="ru-RU"/>
    </w:rPr>
  </w:style>
  <w:style w:type="paragraph" w:customStyle="1" w:styleId="af7">
    <w:name w:val="Основной БА (Основной Текст)"/>
    <w:basedOn w:val="af4"/>
    <w:uiPriority w:val="99"/>
    <w:rsid w:val="00DC608B"/>
    <w:pPr>
      <w:spacing w:line="243" w:lineRule="atLeast"/>
      <w:ind w:firstLine="0"/>
    </w:pPr>
    <w:rPr>
      <w:rFonts w:ascii="SchoolBookSanPin" w:eastAsia="Times New Roman" w:hAnsi="SchoolBookSanPin" w:cs="SchoolBookSanPin"/>
    </w:rPr>
  </w:style>
  <w:style w:type="paragraph" w:customStyle="1" w:styleId="af8">
    <w:name w:val="Сноска (Основной Текст)"/>
    <w:basedOn w:val="af7"/>
    <w:uiPriority w:val="99"/>
    <w:rsid w:val="00DC608B"/>
    <w:pPr>
      <w:spacing w:line="183" w:lineRule="atLeast"/>
      <w:ind w:firstLine="227"/>
    </w:pPr>
    <w:rPr>
      <w:rFonts w:ascii="Times New Roman" w:hAnsi="Times New Roman"/>
      <w:sz w:val="16"/>
      <w:szCs w:val="16"/>
    </w:rPr>
  </w:style>
  <w:style w:type="character" w:customStyle="1" w:styleId="af9">
    <w:name w:val="Подчерк. (Подчеркивания)"/>
    <w:uiPriority w:val="99"/>
    <w:rsid w:val="00DC608B"/>
    <w:rPr>
      <w:u w:val="thick" w:color="000000"/>
    </w:rPr>
  </w:style>
  <w:style w:type="character" w:customStyle="1" w:styleId="afa">
    <w:name w:val="Верх. Индекс (Индексы)"/>
    <w:uiPriority w:val="99"/>
    <w:rsid w:val="00DC608B"/>
    <w:rPr>
      <w:position w:val="6"/>
      <w:sz w:val="13"/>
      <w:szCs w:val="13"/>
    </w:rPr>
  </w:style>
  <w:style w:type="paragraph" w:customStyle="1" w:styleId="24">
    <w:name w:val="Список 2 (Основной Текст)"/>
    <w:basedOn w:val="af4"/>
    <w:uiPriority w:val="99"/>
    <w:rsid w:val="00DC608B"/>
    <w:pPr>
      <w:tabs>
        <w:tab w:val="left" w:pos="227"/>
      </w:tabs>
      <w:spacing w:line="238" w:lineRule="atLeast"/>
      <w:ind w:left="227" w:hanging="227"/>
    </w:pPr>
    <w:rPr>
      <w:rFonts w:eastAsia="Times New Roman"/>
    </w:rPr>
  </w:style>
  <w:style w:type="character" w:customStyle="1" w:styleId="ItalicBook">
    <w:name w:val="Italic_Book"/>
    <w:uiPriority w:val="99"/>
    <w:rsid w:val="00DC608B"/>
    <w:rPr>
      <w:i/>
      <w:iCs/>
    </w:rPr>
  </w:style>
  <w:style w:type="paragraph" w:customStyle="1" w:styleId="bodyindent">
    <w:name w:val="body_indent"/>
    <w:basedOn w:val="NoParagraphStyle"/>
    <w:uiPriority w:val="99"/>
    <w:rsid w:val="00DC608B"/>
    <w:pPr>
      <w:tabs>
        <w:tab w:val="left" w:pos="567"/>
      </w:tabs>
      <w:spacing w:line="240" w:lineRule="atLeast"/>
      <w:ind w:right="2494" w:firstLine="227"/>
      <w:jc w:val="both"/>
    </w:pPr>
    <w:rPr>
      <w:rFonts w:ascii="Times New Roman" w:eastAsia="Times New Roman" w:hAnsi="Times New Roman" w:cs="SchoolBookSanPin"/>
      <w:sz w:val="20"/>
      <w:szCs w:val="20"/>
      <w:lang w:val="ru-RU"/>
    </w:rPr>
  </w:style>
  <w:style w:type="paragraph" w:customStyle="1" w:styleId="table-body1mm">
    <w:name w:val="table-body_1mm"/>
    <w:basedOn w:val="body"/>
    <w:uiPriority w:val="99"/>
    <w:rsid w:val="00DC608B"/>
    <w:pPr>
      <w:tabs>
        <w:tab w:val="left" w:pos="567"/>
      </w:tabs>
      <w:spacing w:after="100" w:line="200" w:lineRule="atLeast"/>
      <w:ind w:firstLine="0"/>
      <w:jc w:val="left"/>
    </w:pPr>
    <w:rPr>
      <w:rFonts w:eastAsia="Times New Roman"/>
      <w:sz w:val="18"/>
      <w:szCs w:val="18"/>
    </w:rPr>
  </w:style>
  <w:style w:type="character" w:customStyle="1" w:styleId="Underline">
    <w:name w:val="Underline"/>
    <w:uiPriority w:val="99"/>
    <w:rsid w:val="00DC608B"/>
    <w:rPr>
      <w:u w:val="thick"/>
    </w:rPr>
  </w:style>
  <w:style w:type="paragraph" w:customStyle="1" w:styleId="footnote0">
    <w:name w:val="footnote*"/>
    <w:basedOn w:val="footnote"/>
    <w:uiPriority w:val="99"/>
    <w:rsid w:val="00DC608B"/>
    <w:pPr>
      <w:pBdr>
        <w:top w:val="single" w:sz="4" w:space="12" w:color="000000"/>
      </w:pBdr>
    </w:pPr>
    <w:rPr>
      <w:rFonts w:eastAsia="Times New Roman"/>
    </w:rPr>
  </w:style>
  <w:style w:type="paragraph" w:customStyle="1" w:styleId="table-list-bullet">
    <w:name w:val="table-list-bullet"/>
    <w:basedOn w:val="table-body1mm"/>
    <w:uiPriority w:val="99"/>
    <w:rsid w:val="00DC608B"/>
    <w:pPr>
      <w:tabs>
        <w:tab w:val="clear" w:pos="567"/>
      </w:tabs>
      <w:spacing w:after="0"/>
      <w:ind w:left="142" w:hanging="142"/>
    </w:pPr>
  </w:style>
  <w:style w:type="paragraph" w:styleId="afb">
    <w:name w:val="header"/>
    <w:basedOn w:val="a1"/>
    <w:link w:val="afc"/>
    <w:uiPriority w:val="99"/>
    <w:unhideWhenUsed/>
    <w:rsid w:val="00DC608B"/>
    <w:pPr>
      <w:widowControl/>
      <w:tabs>
        <w:tab w:val="center" w:pos="4677"/>
        <w:tab w:val="right" w:pos="9355"/>
      </w:tabs>
      <w:autoSpaceDE/>
      <w:autoSpaceDN/>
      <w:ind w:firstLine="227"/>
      <w:jc w:val="both"/>
    </w:pPr>
    <w:rPr>
      <w:rFonts w:eastAsiaTheme="minorEastAsia" w:cstheme="minorBidi"/>
      <w:sz w:val="20"/>
      <w:lang w:eastAsia="ru-RU"/>
    </w:rPr>
  </w:style>
  <w:style w:type="character" w:customStyle="1" w:styleId="afc">
    <w:name w:val="Верхний колонтитул Знак"/>
    <w:basedOn w:val="a2"/>
    <w:link w:val="afb"/>
    <w:uiPriority w:val="99"/>
    <w:rsid w:val="00DC608B"/>
    <w:rPr>
      <w:rFonts w:ascii="Times New Roman" w:eastAsiaTheme="minorEastAsia" w:hAnsi="Times New Roman"/>
      <w:sz w:val="20"/>
      <w:lang w:eastAsia="ru-RU"/>
    </w:rPr>
  </w:style>
  <w:style w:type="paragraph" w:styleId="afd">
    <w:name w:val="footer"/>
    <w:basedOn w:val="a1"/>
    <w:link w:val="afe"/>
    <w:uiPriority w:val="99"/>
    <w:unhideWhenUsed/>
    <w:rsid w:val="00DC608B"/>
    <w:pPr>
      <w:widowControl/>
      <w:tabs>
        <w:tab w:val="center" w:pos="4677"/>
        <w:tab w:val="right" w:pos="9355"/>
      </w:tabs>
      <w:autoSpaceDE/>
      <w:autoSpaceDN/>
      <w:ind w:firstLine="227"/>
      <w:jc w:val="both"/>
    </w:pPr>
    <w:rPr>
      <w:rFonts w:eastAsiaTheme="minorEastAsia" w:cstheme="minorBidi"/>
      <w:sz w:val="20"/>
      <w:lang w:eastAsia="ru-RU"/>
    </w:rPr>
  </w:style>
  <w:style w:type="character" w:customStyle="1" w:styleId="afe">
    <w:name w:val="Нижний колонтитул Знак"/>
    <w:basedOn w:val="a2"/>
    <w:link w:val="afd"/>
    <w:uiPriority w:val="99"/>
    <w:rsid w:val="00DC608B"/>
    <w:rPr>
      <w:rFonts w:ascii="Times New Roman" w:eastAsiaTheme="minorEastAsia" w:hAnsi="Times New Roman"/>
      <w:sz w:val="20"/>
      <w:lang w:eastAsia="ru-RU"/>
    </w:rPr>
  </w:style>
  <w:style w:type="paragraph" w:customStyle="1" w:styleId="list-dashleviy">
    <w:name w:val="list-dash_leviy"/>
    <w:basedOn w:val="list-bullet"/>
    <w:uiPriority w:val="99"/>
    <w:rsid w:val="00DC608B"/>
    <w:pPr>
      <w:widowControl w:val="0"/>
      <w:numPr>
        <w:numId w:val="44"/>
      </w:numPr>
      <w:spacing w:line="242" w:lineRule="atLeast"/>
      <w:ind w:left="567" w:hanging="340"/>
    </w:pPr>
  </w:style>
  <w:style w:type="paragraph" w:customStyle="1" w:styleId="h4Header">
    <w:name w:val="h4 (Header)"/>
    <w:basedOn w:val="body"/>
    <w:uiPriority w:val="99"/>
    <w:rsid w:val="00DC608B"/>
    <w:pPr>
      <w:widowControl w:val="0"/>
      <w:tabs>
        <w:tab w:val="left" w:pos="567"/>
      </w:tabs>
      <w:spacing w:before="240" w:line="242" w:lineRule="atLeast"/>
      <w:ind w:firstLine="0"/>
    </w:pPr>
    <w:rPr>
      <w:rFonts w:cs="OfficinaSansMediumITC"/>
      <w:b/>
      <w:i/>
      <w:position w:val="6"/>
    </w:rPr>
  </w:style>
  <w:style w:type="paragraph" w:styleId="aff">
    <w:name w:val="Title"/>
    <w:basedOn w:val="a1"/>
    <w:link w:val="aff0"/>
    <w:uiPriority w:val="10"/>
    <w:qFormat/>
    <w:rsid w:val="00DC608B"/>
    <w:pPr>
      <w:spacing w:before="180"/>
      <w:ind w:left="2483" w:right="1937"/>
      <w:jc w:val="center"/>
    </w:pPr>
    <w:rPr>
      <w:b/>
      <w:bCs/>
      <w:sz w:val="40"/>
      <w:szCs w:val="40"/>
    </w:rPr>
  </w:style>
  <w:style w:type="character" w:customStyle="1" w:styleId="aff0">
    <w:name w:val="Заголовок Знак"/>
    <w:basedOn w:val="a2"/>
    <w:link w:val="aff"/>
    <w:uiPriority w:val="10"/>
    <w:rsid w:val="00DC608B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16">
    <w:name w:val="toc 1"/>
    <w:basedOn w:val="a1"/>
    <w:uiPriority w:val="1"/>
    <w:qFormat/>
    <w:rsid w:val="00DC608B"/>
    <w:pPr>
      <w:spacing w:before="100"/>
      <w:ind w:left="622"/>
    </w:pPr>
  </w:style>
  <w:style w:type="paragraph" w:styleId="25">
    <w:name w:val="toc 2"/>
    <w:basedOn w:val="a1"/>
    <w:uiPriority w:val="1"/>
    <w:qFormat/>
    <w:rsid w:val="00DC608B"/>
    <w:pPr>
      <w:spacing w:before="100"/>
      <w:ind w:left="862"/>
    </w:pPr>
  </w:style>
  <w:style w:type="paragraph" w:styleId="31">
    <w:name w:val="toc 3"/>
    <w:basedOn w:val="a1"/>
    <w:uiPriority w:val="1"/>
    <w:qFormat/>
    <w:rsid w:val="00DC608B"/>
    <w:pPr>
      <w:spacing w:before="100"/>
      <w:ind w:left="1601" w:hanging="553"/>
    </w:pPr>
  </w:style>
  <w:style w:type="character" w:customStyle="1" w:styleId="CharAttribute501">
    <w:name w:val="CharAttribute501"/>
    <w:uiPriority w:val="99"/>
    <w:rsid w:val="00DC608B"/>
    <w:rPr>
      <w:rFonts w:ascii="Times New Roman" w:eastAsia="Times New Roman"/>
      <w:i/>
      <w:sz w:val="28"/>
      <w:u w:val="single"/>
    </w:rPr>
  </w:style>
  <w:style w:type="character" w:customStyle="1" w:styleId="CharAttribute3">
    <w:name w:val="CharAttribute3"/>
    <w:uiPriority w:val="99"/>
    <w:rsid w:val="00DC608B"/>
    <w:rPr>
      <w:rFonts w:ascii="Times New Roman" w:eastAsia="Batang" w:hAnsi="Batang"/>
      <w:sz w:val="28"/>
    </w:rPr>
  </w:style>
  <w:style w:type="character" w:styleId="aff1">
    <w:name w:val="Strong"/>
    <w:basedOn w:val="a2"/>
    <w:uiPriority w:val="99"/>
    <w:qFormat/>
    <w:rsid w:val="00DC608B"/>
    <w:rPr>
      <w:rFonts w:cs="Times New Roman"/>
      <w:b/>
      <w:bCs/>
    </w:rPr>
  </w:style>
  <w:style w:type="paragraph" w:styleId="aff2">
    <w:name w:val="Normal (Web)"/>
    <w:basedOn w:val="a1"/>
    <w:uiPriority w:val="99"/>
    <w:rsid w:val="00DC608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efaultParagraphFontPHPDOCX">
    <w:name w:val="Default Paragraph Font PHPDOCX"/>
    <w:uiPriority w:val="1"/>
    <w:semiHidden/>
    <w:unhideWhenUsed/>
    <w:rsid w:val="00DC608B"/>
  </w:style>
  <w:style w:type="paragraph" w:customStyle="1" w:styleId="ListParagraphPHPDOCX">
    <w:name w:val="List Paragraph PHPDOCX"/>
    <w:basedOn w:val="a1"/>
    <w:uiPriority w:val="34"/>
    <w:qFormat/>
    <w:rsid w:val="00DC608B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TitlePHPDOCX">
    <w:name w:val="Title PHPDOCX"/>
    <w:basedOn w:val="a1"/>
    <w:next w:val="a1"/>
    <w:link w:val="TitleCarPHPDOCX"/>
    <w:uiPriority w:val="10"/>
    <w:qFormat/>
    <w:rsid w:val="00DC608B"/>
    <w:pPr>
      <w:widowControl/>
      <w:pBdr>
        <w:bottom w:val="single" w:sz="8" w:space="4" w:color="4472C4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C608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1"/>
    <w:next w:val="a1"/>
    <w:link w:val="SubtitleCarPHPDOCX"/>
    <w:uiPriority w:val="11"/>
    <w:qFormat/>
    <w:rsid w:val="00DC608B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C60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annotationtextPHPDOCX">
    <w:name w:val="annotation text PHPDOCX"/>
    <w:basedOn w:val="a1"/>
    <w:link w:val="CommentTextCharPHPDOCX"/>
    <w:uiPriority w:val="99"/>
    <w:semiHidden/>
    <w:unhideWhenUsed/>
    <w:rsid w:val="00DC608B"/>
    <w:pPr>
      <w:widowControl/>
      <w:autoSpaceDE/>
      <w:autoSpaceDN/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DC608B"/>
    <w:rPr>
      <w:rFonts w:ascii="Calibri" w:eastAsia="Calibri" w:hAnsi="Calibri" w:cs="Times New Roman"/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DC608B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DC608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alloonTextPHPDOCX">
    <w:name w:val="Balloon Text PHPDOCX"/>
    <w:basedOn w:val="a1"/>
    <w:link w:val="BalloonTextCharPHPDOCX"/>
    <w:uiPriority w:val="99"/>
    <w:semiHidden/>
    <w:unhideWhenUsed/>
    <w:rsid w:val="00DC608B"/>
    <w:pPr>
      <w:widowControl/>
      <w:autoSpaceDE/>
      <w:autoSpaceDN/>
    </w:pPr>
    <w:rPr>
      <w:rFonts w:ascii="Tahoma" w:eastAsia="Calibri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DC608B"/>
    <w:rPr>
      <w:rFonts w:ascii="Tahoma" w:eastAsia="Calibri" w:hAnsi="Tahoma" w:cs="Tahoma"/>
      <w:sz w:val="16"/>
      <w:szCs w:val="16"/>
    </w:rPr>
  </w:style>
  <w:style w:type="paragraph" w:customStyle="1" w:styleId="footnoteTextPHPDOCX">
    <w:name w:val="footnote Text PHPDOCX"/>
    <w:basedOn w:val="a1"/>
    <w:link w:val="footnoteTextCarPHPDOCX"/>
    <w:uiPriority w:val="99"/>
    <w:semiHidden/>
    <w:unhideWhenUsed/>
    <w:rsid w:val="00DC608B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DC608B"/>
    <w:rPr>
      <w:rFonts w:ascii="Calibri" w:eastAsia="Calibri" w:hAnsi="Calibri" w:cs="Times New Roman"/>
      <w:sz w:val="20"/>
      <w:szCs w:val="20"/>
    </w:rPr>
  </w:style>
  <w:style w:type="paragraph" w:customStyle="1" w:styleId="endnoteTextPHPDOCX">
    <w:name w:val="endnote Text PHPDOCX"/>
    <w:basedOn w:val="a1"/>
    <w:link w:val="endnoteTextCarPHPDOCX"/>
    <w:uiPriority w:val="99"/>
    <w:semiHidden/>
    <w:unhideWhenUsed/>
    <w:rsid w:val="00DC608B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DC608B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6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2022-06-14T05:59:00Z</cp:lastPrinted>
  <dcterms:created xsi:type="dcterms:W3CDTF">2022-06-14T05:47:00Z</dcterms:created>
  <dcterms:modified xsi:type="dcterms:W3CDTF">2022-06-14T07:02:00Z</dcterms:modified>
</cp:coreProperties>
</file>